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70" w:rightFromText="170" w:vertAnchor="page" w:horzAnchor="page" w:tblpXSpec="center" w:tblpYSpec="center"/>
        <w:tblOverlap w:val="never"/>
        <w:tblW w:w="149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"/>
        <w:gridCol w:w="282"/>
        <w:gridCol w:w="565"/>
        <w:gridCol w:w="168"/>
        <w:gridCol w:w="226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9"/>
      </w:tblGrid>
      <w:tr w:rsidR="006604AD" w:rsidRPr="00A2290A" w14:paraId="73581495" w14:textId="77777777" w:rsidTr="001F1C5D">
        <w:trPr>
          <w:cantSplit/>
          <w:trHeight w:hRule="exact" w:val="680"/>
        </w:trPr>
        <w:tc>
          <w:tcPr>
            <w:tcW w:w="12472" w:type="dxa"/>
            <w:gridSpan w:val="40"/>
            <w:tcBorders>
              <w:bottom w:val="single" w:sz="4" w:space="0" w:color="auto"/>
            </w:tcBorders>
            <w:noWrap/>
          </w:tcPr>
          <w:p w14:paraId="1DBF0617" w14:textId="77777777" w:rsidR="006604AD" w:rsidRPr="000024E9" w:rsidRDefault="00C528F8" w:rsidP="00807AC7">
            <w:pPr>
              <w:spacing w:after="80"/>
              <w:rPr>
                <w:b/>
                <w:bCs/>
                <w:sz w:val="44"/>
                <w:szCs w:val="44"/>
              </w:rPr>
            </w:pPr>
            <w:r w:rsidRPr="000024E9">
              <w:rPr>
                <w:b/>
                <w:bCs/>
                <w:sz w:val="44"/>
                <w:szCs w:val="44"/>
              </w:rPr>
              <w:t>Schulkalender 2026/27 Baden-Württemberg</w:t>
            </w:r>
          </w:p>
        </w:tc>
        <w:tc>
          <w:tcPr>
            <w:tcW w:w="2505" w:type="dxa"/>
            <w:gridSpan w:val="8"/>
            <w:tcBorders>
              <w:bottom w:val="single" w:sz="4" w:space="0" w:color="auto"/>
            </w:tcBorders>
          </w:tcPr>
          <w:p w14:paraId="445964C4" w14:textId="77777777" w:rsidR="006604AD" w:rsidRPr="00A2290A" w:rsidRDefault="006604AD" w:rsidP="00807AC7">
            <w:pPr>
              <w:ind w:right="11"/>
              <w:jc w:val="right"/>
              <w:rPr>
                <w:sz w:val="8"/>
              </w:rPr>
            </w:pPr>
          </w:p>
          <w:p w14:paraId="347B86D3" w14:textId="11485493" w:rsidR="006604AD" w:rsidRPr="00A2290A" w:rsidRDefault="006604AD" w:rsidP="00807AC7">
            <w:pPr>
              <w:ind w:right="11"/>
              <w:jc w:val="right"/>
              <w:rPr>
                <w:sz w:val="4"/>
              </w:rPr>
            </w:pPr>
          </w:p>
          <w:p w14:paraId="01F01B68" w14:textId="49260AFA" w:rsidR="006604AD" w:rsidRPr="00A2290A" w:rsidRDefault="004675BA" w:rsidP="00807AC7">
            <w:pPr>
              <w:ind w:right="11"/>
              <w:jc w:val="right"/>
              <w:rPr>
                <w:sz w:val="4"/>
              </w:rPr>
            </w:pPr>
            <w:r>
              <w:rPr>
                <w:noProof/>
              </w:rPr>
              <w:drawing>
                <wp:inline distT="0" distB="0" distL="0" distR="0" wp14:anchorId="537FF129" wp14:editId="7D47533A">
                  <wp:extent cx="1566759" cy="24955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580" cy="253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4AD" w:rsidRPr="00A2290A" w14:paraId="62166340" w14:textId="77777777" w:rsidTr="00B92143">
        <w:trPr>
          <w:cantSplit/>
          <w:trHeight w:hRule="exact" w:val="369"/>
        </w:trPr>
        <w:tc>
          <w:tcPr>
            <w:tcW w:w="623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noWrap/>
            <w:vAlign w:val="center"/>
          </w:tcPr>
          <w:p w14:paraId="151A93FE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A2290A">
              <w:rPr>
                <w:rFonts w:eastAsia="Arial Unicode MS" w:cs="Arial"/>
                <w:b/>
                <w:bCs/>
                <w:sz w:val="28"/>
                <w:szCs w:val="28"/>
              </w:rPr>
              <w:t>20</w:t>
            </w:r>
            <w:r w:rsidR="00764B50">
              <w:rPr>
                <w:rFonts w:eastAsia="Arial Unicode MS"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8745" w:type="dxa"/>
            <w:gridSpan w:val="2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7AC250E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A2290A">
              <w:rPr>
                <w:rFonts w:eastAsia="Arial Unicode MS" w:cs="Arial"/>
                <w:b/>
                <w:bCs/>
                <w:sz w:val="28"/>
                <w:szCs w:val="28"/>
              </w:rPr>
              <w:t>20</w:t>
            </w:r>
            <w:r w:rsidR="00764B50">
              <w:rPr>
                <w:rFonts w:eastAsia="Arial Unicode MS" w:cs="Arial"/>
                <w:b/>
                <w:bCs/>
                <w:sz w:val="28"/>
                <w:szCs w:val="28"/>
              </w:rPr>
              <w:t>27</w:t>
            </w:r>
          </w:p>
        </w:tc>
      </w:tr>
      <w:tr w:rsidR="006604AD" w:rsidRPr="00A2290A" w14:paraId="67438A9F" w14:textId="77777777" w:rsidTr="00C528F8">
        <w:trPr>
          <w:cantSplit/>
          <w:trHeight w:hRule="exact" w:val="312"/>
        </w:trPr>
        <w:tc>
          <w:tcPr>
            <w:tcW w:w="1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0FEA6DF0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August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8841F1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September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568568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Oktober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48ABDE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November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29F62942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Dezember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3999900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Januar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68F6E8B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Februar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790804C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März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D96A71F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April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37961CFD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Mai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4E2EFC1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Juni</w:t>
            </w: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1146A6C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Juli</w:t>
            </w:r>
          </w:p>
        </w:tc>
      </w:tr>
      <w:tr w:rsidR="005055E7" w:rsidRPr="00A2290A" w14:paraId="10819C91" w14:textId="77777777" w:rsidTr="002F6D7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529EA5A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4104A72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04E9C2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78871FF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88A1828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CD8C2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C87656C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714AE095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096BA2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1171288B" w14:textId="77777777" w:rsidR="005055E7" w:rsidRPr="00C528F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3D2D07F4" w14:textId="77777777" w:rsidR="005055E7" w:rsidRPr="00C528F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C528F8">
              <w:rPr>
                <w:rFonts w:cs="Arial"/>
                <w:b/>
                <w:bCs/>
                <w:color w:val="CC0000"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039702F9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t>Allerheiligen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9AA13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DE8DC5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F18380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694EA388" w14:textId="77777777" w:rsidR="005055E7" w:rsidRPr="008B7A36" w:rsidRDefault="005055E7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8E4970A" w14:textId="77777777" w:rsidR="005055E7" w:rsidRPr="008B7A36" w:rsidRDefault="005055E7" w:rsidP="00857B2C">
            <w:pPr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44830D0F" w14:textId="77777777" w:rsidR="005055E7" w:rsidRPr="008B7A36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Neujahr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298DBA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6D2F826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A9FF62" w14:textId="07AA1CEC" w:rsidR="005055E7" w:rsidRPr="00CD222D" w:rsidRDefault="00187170" w:rsidP="00857B2C">
            <w:pPr>
              <w:rPr>
                <w:rFonts w:cs="Arial"/>
                <w:sz w:val="12"/>
                <w:szCs w:val="20"/>
              </w:rPr>
            </w:pPr>
            <w:r w:rsidRPr="007C5872">
              <w:rPr>
                <w:rFonts w:cs="Arial"/>
                <w:sz w:val="12"/>
                <w:szCs w:val="12"/>
              </w:rPr>
              <w:t>HJ-Wechsel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EB73056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C6360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1260E9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CAC59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CD23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C26ACC1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2BE3750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5CD1AD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21E4BCFB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5F32A892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3579DC81" w14:textId="77777777" w:rsidR="005055E7" w:rsidRPr="008B7A36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Tag der Arbeit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F0D172F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543F2324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533F758" w14:textId="3E04A91F" w:rsidR="005055E7" w:rsidRPr="002F6D7C" w:rsidRDefault="00A706B7" w:rsidP="00857B2C">
            <w:pPr>
              <w:rPr>
                <w:rFonts w:cs="Arial"/>
                <w:sz w:val="12"/>
                <w:szCs w:val="12"/>
              </w:rPr>
            </w:pPr>
            <w:r w:rsidRPr="002F6D7C">
              <w:rPr>
                <w:sz w:val="12"/>
                <w:szCs w:val="12"/>
              </w:rPr>
              <w:t>Hospitation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A4A79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BDFD50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950B" w14:textId="60260278" w:rsidR="005055E7" w:rsidRPr="00CD222D" w:rsidRDefault="00E26147" w:rsidP="00857B2C">
            <w:pPr>
              <w:rPr>
                <w:rFonts w:cs="Arial"/>
                <w:sz w:val="12"/>
                <w:szCs w:val="20"/>
              </w:rPr>
            </w:pPr>
            <w:r w:rsidRPr="003309B9">
              <w:rPr>
                <w:rFonts w:cs="Arial"/>
                <w:sz w:val="10"/>
                <w:szCs w:val="10"/>
              </w:rPr>
              <w:t>Noten</w:t>
            </w:r>
            <w:r>
              <w:rPr>
                <w:rFonts w:cs="Arial"/>
                <w:sz w:val="10"/>
                <w:szCs w:val="10"/>
              </w:rPr>
              <w:t xml:space="preserve">eröffnung </w:t>
            </w:r>
            <w:r w:rsidRPr="003309B9">
              <w:rPr>
                <w:rFonts w:cs="Arial"/>
                <w:sz w:val="10"/>
                <w:szCs w:val="10"/>
              </w:rPr>
              <w:t>J2</w:t>
            </w:r>
          </w:p>
        </w:tc>
      </w:tr>
      <w:tr w:rsidR="00444C0D" w:rsidRPr="00A2290A" w14:paraId="1B4164CC" w14:textId="77777777" w:rsidTr="002F6D7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57602AC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F563F2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C0B43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DCEC36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02A1D74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B8D45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FB6E85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16FC5089" w14:textId="77777777" w:rsidR="00444C0D" w:rsidRPr="00D90797" w:rsidRDefault="00444C0D" w:rsidP="00857B2C">
            <w:pPr>
              <w:rPr>
                <w:rFonts w:cs="Arial"/>
                <w:sz w:val="17"/>
                <w:szCs w:val="18"/>
              </w:rPr>
            </w:pPr>
            <w:r w:rsidRPr="00D90797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8AA6611" w14:textId="77777777" w:rsidR="00444C0D" w:rsidRPr="00D90797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1A934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90393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F148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241A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FDCB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A3AFE7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9FECB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348DA0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CE05B0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11601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39FCA1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3419952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47AB741" w14:textId="6EB1A9B5" w:rsidR="00444C0D" w:rsidRPr="00A90D18" w:rsidRDefault="00A90D18" w:rsidP="00857B2C">
            <w:pPr>
              <w:rPr>
                <w:rFonts w:cs="Arial"/>
                <w:sz w:val="11"/>
                <w:szCs w:val="11"/>
              </w:rPr>
            </w:pPr>
            <w:r w:rsidRPr="00A90D18">
              <w:rPr>
                <w:rFonts w:cs="Arial"/>
                <w:sz w:val="11"/>
                <w:szCs w:val="11"/>
              </w:rPr>
              <w:t>*01.02.-05.02.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50F2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B3438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7AC3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F3F85F2" w14:textId="77777777" w:rsidR="00444C0D" w:rsidRPr="00A902E6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3027F89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E396E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32086D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1E2A48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ECF8E0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B87EC4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3880E5F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4032413" w14:textId="028369EF" w:rsidR="00444C0D" w:rsidRPr="00CD222D" w:rsidRDefault="002F6D7C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Seminar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BC39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DB7E2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7EA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07D28" w:rsidRPr="00A2290A" w14:paraId="7F230FAB" w14:textId="77777777" w:rsidTr="002F6D7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6C4AC51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21380D5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1424A50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29BE38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32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7735E68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FF9A37C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018E82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21C4EF7D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B24553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5BE611C5" w14:textId="77777777" w:rsidR="005055E7" w:rsidRPr="00D90797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D90797">
              <w:rPr>
                <w:rFonts w:cs="Arial"/>
                <w:b/>
                <w:bCs/>
                <w:color w:val="CC0000"/>
                <w:sz w:val="12"/>
                <w:szCs w:val="20"/>
              </w:rPr>
              <w:t>Tag der Dt. Einheit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4496E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65DB158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7B3A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91619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C16F22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D15215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D46AFD9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BD4BE7E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B9CDD7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E9C5AD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42513957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F982BA8" w14:textId="12B67566" w:rsidR="00A90D18" w:rsidRPr="00DA5063" w:rsidRDefault="00A90D18" w:rsidP="00A90D18">
            <w:pPr>
              <w:rPr>
                <w:rFonts w:cs="Arial"/>
                <w:color w:val="000000" w:themeColor="text1"/>
                <w:sz w:val="10"/>
                <w:szCs w:val="10"/>
                <w:lang w:eastAsia="de-DE"/>
              </w:rPr>
            </w:pPr>
            <w:r>
              <w:rPr>
                <w:rFonts w:cs="Arial"/>
                <w:color w:val="000000" w:themeColor="text1"/>
                <w:sz w:val="10"/>
                <w:szCs w:val="10"/>
                <w:lang w:eastAsia="de-DE"/>
              </w:rPr>
              <w:t>*</w:t>
            </w:r>
            <w:r w:rsidRPr="00DA5063">
              <w:rPr>
                <w:rFonts w:cs="Arial"/>
                <w:color w:val="000000" w:themeColor="text1"/>
                <w:sz w:val="10"/>
                <w:szCs w:val="10"/>
                <w:lang w:eastAsia="de-DE"/>
              </w:rPr>
              <w:t>BOGY-</w:t>
            </w:r>
          </w:p>
          <w:p w14:paraId="4111A0FD" w14:textId="30C86424" w:rsidR="005055E7" w:rsidRPr="00CD222D" w:rsidRDefault="00A90D18" w:rsidP="00A90D18">
            <w:pPr>
              <w:rPr>
                <w:rFonts w:cs="Arial"/>
                <w:sz w:val="12"/>
                <w:szCs w:val="20"/>
              </w:rPr>
            </w:pPr>
            <w:r w:rsidRPr="00DA5063">
              <w:rPr>
                <w:rFonts w:cs="Arial"/>
                <w:color w:val="000000" w:themeColor="text1"/>
                <w:sz w:val="10"/>
                <w:szCs w:val="10"/>
                <w:lang w:eastAsia="de-DE"/>
              </w:rPr>
              <w:t>Woche Kl. 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9D05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9A8FE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FCF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EE789FC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3A5599E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6BF0C5" w14:textId="77777777" w:rsidR="005055E7" w:rsidRPr="00A902E6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007E66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FDD7CF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D085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2A9B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7DD41D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7E33C485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307266B" w14:textId="17DEC2C2" w:rsidR="005055E7" w:rsidRPr="00CD222D" w:rsidRDefault="002F6D7C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Esslingen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4599356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5B763A7C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1AE84A1" w14:textId="17F84A2E" w:rsidR="005055E7" w:rsidRPr="00CD222D" w:rsidRDefault="00E26147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Teilnahme Schwörfest</w:t>
            </w:r>
          </w:p>
        </w:tc>
      </w:tr>
      <w:tr w:rsidR="00444C0D" w:rsidRPr="00A2290A" w14:paraId="774A544A" w14:textId="77777777" w:rsidTr="007A7C0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7F1D04A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747C240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F3CD6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21C563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425503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83BAC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6A0575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043FE5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B81707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C4D17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A5701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023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20F79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C6F5D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D2AD8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357B4C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6BF6B5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884FCA3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DCB682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E52630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69AE008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356ED9E" w14:textId="4FF8306A" w:rsidR="00444C0D" w:rsidRPr="00CD222D" w:rsidRDefault="00A90D18" w:rsidP="00857B2C">
            <w:pPr>
              <w:rPr>
                <w:rFonts w:cs="Arial"/>
                <w:sz w:val="12"/>
                <w:szCs w:val="20"/>
              </w:rPr>
            </w:pPr>
            <w:r w:rsidRPr="00DA5063">
              <w:rPr>
                <w:rFonts w:cs="Arial"/>
                <w:sz w:val="10"/>
                <w:szCs w:val="10"/>
              </w:rPr>
              <w:t>&amp; Sozial-praktikum J1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6B78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1C0D9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09C5" w14:textId="083C0B99" w:rsidR="00444C0D" w:rsidRPr="00CD222D" w:rsidRDefault="005B3864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Päd. 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FDA73D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A9B4F4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33C616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E70AE3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13D9387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30331A" w14:textId="2CE39608" w:rsidR="007A7C0E" w:rsidRPr="007A7C0E" w:rsidRDefault="007A7C0E" w:rsidP="007A7C0E">
            <w:pPr>
              <w:rPr>
                <w:rFonts w:cs="Arial"/>
                <w:sz w:val="8"/>
                <w:szCs w:val="8"/>
              </w:rPr>
            </w:pPr>
            <w:r>
              <w:rPr>
                <w:rFonts w:cs="Arial"/>
                <w:sz w:val="8"/>
                <w:szCs w:val="8"/>
              </w:rPr>
              <w:t>04.05.-05.05.</w:t>
            </w:r>
          </w:p>
          <w:p w14:paraId="0F592DEA" w14:textId="7854B911" w:rsidR="00444C0D" w:rsidRPr="00CD222D" w:rsidRDefault="007A7C0E" w:rsidP="007A7C0E">
            <w:pPr>
              <w:rPr>
                <w:rFonts w:cs="Arial"/>
                <w:sz w:val="12"/>
                <w:szCs w:val="20"/>
              </w:rPr>
            </w:pPr>
            <w:r w:rsidRPr="007A7C0E">
              <w:rPr>
                <w:rFonts w:cs="Arial"/>
                <w:sz w:val="8"/>
                <w:szCs w:val="8"/>
              </w:rPr>
              <w:t>Schullandheim Kl. 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433250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0BEE0BC5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6463CD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F98C76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7326258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979F8CB" w14:textId="3283C16B" w:rsidR="00444C0D" w:rsidRPr="00CD222D" w:rsidRDefault="00E26147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Teilnahme Schwörfest</w:t>
            </w:r>
          </w:p>
        </w:tc>
      </w:tr>
      <w:tr w:rsidR="00444C0D" w:rsidRPr="00A2290A" w14:paraId="58D12FC8" w14:textId="77777777" w:rsidTr="007A7C0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7990A53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D1E7B5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6F263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419720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F3962C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8EF7A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C0BF6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7CA40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E25F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6B1E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61377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989FD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31B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E34B97B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7BC7D87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65284F5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679091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C5E5F37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77B31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A1E922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11D90A3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E693D4A" w14:textId="0D8F3BDD" w:rsidR="00444C0D" w:rsidRPr="00CD222D" w:rsidRDefault="004010F2" w:rsidP="00857B2C">
            <w:pPr>
              <w:rPr>
                <w:rFonts w:cs="Arial"/>
                <w:sz w:val="12"/>
                <w:szCs w:val="20"/>
              </w:rPr>
            </w:pPr>
            <w:r w:rsidRPr="00110A42">
              <w:rPr>
                <w:rFonts w:cs="Arial"/>
                <w:sz w:val="11"/>
                <w:szCs w:val="11"/>
              </w:rPr>
              <w:t>Elterncafé, 15.00-17.00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115E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92067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3BB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7249DF" w14:textId="77777777" w:rsidR="00444C0D" w:rsidRPr="00A902E6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088D5EA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34D0D" w14:textId="77777777" w:rsidR="00444C0D" w:rsidRPr="00A902E6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9370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37ED8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0C9F421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BADEFA6" w14:textId="77777777" w:rsidR="00FE494A" w:rsidRDefault="00FE494A" w:rsidP="00FE494A">
            <w:pPr>
              <w:rPr>
                <w:rFonts w:cs="Arial"/>
                <w:color w:val="00B050"/>
                <w:sz w:val="10"/>
                <w:szCs w:val="10"/>
              </w:rPr>
            </w:pPr>
            <w:r w:rsidRPr="00C03EA9">
              <w:rPr>
                <w:rFonts w:cs="Arial"/>
                <w:color w:val="00B050"/>
                <w:sz w:val="10"/>
                <w:szCs w:val="10"/>
              </w:rPr>
              <w:t>ABI</w:t>
            </w:r>
            <w:r>
              <w:rPr>
                <w:rFonts w:cs="Arial"/>
                <w:color w:val="00B050"/>
                <w:sz w:val="10"/>
                <w:szCs w:val="10"/>
              </w:rPr>
              <w:t xml:space="preserve"> Mathematik</w:t>
            </w:r>
          </w:p>
          <w:p w14:paraId="54B6FFC3" w14:textId="5ACFA2A6" w:rsidR="00444C0D" w:rsidRPr="00CD222D" w:rsidRDefault="00FE494A" w:rsidP="00FE494A">
            <w:pPr>
              <w:rPr>
                <w:rFonts w:cs="Arial"/>
                <w:sz w:val="12"/>
                <w:szCs w:val="20"/>
              </w:rPr>
            </w:pPr>
            <w:r w:rsidRPr="00C03EA9">
              <w:rPr>
                <w:rFonts w:cs="Arial"/>
                <w:color w:val="00B050"/>
                <w:sz w:val="10"/>
                <w:szCs w:val="10"/>
              </w:rPr>
              <w:t>09.00-1</w:t>
            </w:r>
            <w:r>
              <w:rPr>
                <w:rFonts w:cs="Arial"/>
                <w:color w:val="00B050"/>
                <w:sz w:val="10"/>
                <w:szCs w:val="10"/>
              </w:rPr>
              <w:t>4.00</w:t>
            </w:r>
            <w:r w:rsidRPr="00C03EA9">
              <w:rPr>
                <w:rFonts w:cs="Arial"/>
                <w:color w:val="00B050"/>
                <w:sz w:val="10"/>
                <w:szCs w:val="10"/>
              </w:rPr>
              <w:t>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B7EB768" w14:textId="77777777" w:rsidR="00444C0D" w:rsidRPr="00407D28" w:rsidRDefault="00444C0D" w:rsidP="00857B2C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74EC2E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3982BF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DBECA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12FD3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9F1F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69DD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27</w:t>
            </w:r>
          </w:p>
        </w:tc>
      </w:tr>
      <w:tr w:rsidR="00407D28" w:rsidRPr="00A2290A" w14:paraId="47728765" w14:textId="77777777" w:rsidTr="00C528F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C22E618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1E209C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79DCFD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C3C3071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C1B531D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F506750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8317D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AF88E9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4031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BF60DB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F38F39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3322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7186662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E1C9EEF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0B0A0ECB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1BE63EAA" w14:textId="77777777" w:rsidR="005055E7" w:rsidRPr="00C528F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6AFECD15" w14:textId="77777777" w:rsidR="005055E7" w:rsidRPr="00C528F8" w:rsidRDefault="005055E7" w:rsidP="00857B2C">
            <w:pPr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4C0E89DA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t>Heilige Drei Könige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4CB4756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57C919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EA6EE0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AAC6E7B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41715C2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4AAB2B4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68D91" w14:textId="77777777" w:rsidR="005055E7" w:rsidRPr="00A902E6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C1B5EA" w14:textId="77777777" w:rsidR="005055E7" w:rsidRPr="00A902E6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9B5D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449111F5" w14:textId="77777777" w:rsidR="005055E7" w:rsidRPr="008B7A36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C6AAF4F" w14:textId="77777777" w:rsidR="005055E7" w:rsidRPr="008B7A36" w:rsidRDefault="005055E7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73D4323A" w14:textId="77777777" w:rsidR="005055E7" w:rsidRPr="008B7A36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Christi Himmelfahrt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E97D4AE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1C6E98F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6FADE54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00C04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49C494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3469" w14:textId="67F8DEB3" w:rsidR="005055E7" w:rsidRPr="00CD222D" w:rsidRDefault="00E26147" w:rsidP="00857B2C">
            <w:pPr>
              <w:rPr>
                <w:rFonts w:cs="Arial"/>
                <w:sz w:val="12"/>
                <w:szCs w:val="20"/>
              </w:rPr>
            </w:pPr>
            <w:r w:rsidRPr="003B1550">
              <w:rPr>
                <w:rFonts w:cs="Arial"/>
                <w:color w:val="00B050"/>
                <w:sz w:val="10"/>
                <w:szCs w:val="10"/>
              </w:rPr>
              <w:t>Münd</w:t>
            </w:r>
            <w:r>
              <w:rPr>
                <w:rFonts w:cs="Arial"/>
                <w:color w:val="00B050"/>
                <w:sz w:val="10"/>
                <w:szCs w:val="10"/>
              </w:rPr>
              <w:t xml:space="preserve">liche </w:t>
            </w:r>
            <w:r w:rsidRPr="003B1550">
              <w:rPr>
                <w:rFonts w:cs="Arial"/>
                <w:color w:val="00B050"/>
                <w:sz w:val="10"/>
                <w:szCs w:val="10"/>
              </w:rPr>
              <w:t>Abiturprüfung</w:t>
            </w:r>
            <w:r>
              <w:rPr>
                <w:rFonts w:cs="Arial"/>
                <w:color w:val="00B050"/>
                <w:sz w:val="10"/>
                <w:szCs w:val="10"/>
              </w:rPr>
              <w:t>en</w:t>
            </w:r>
          </w:p>
        </w:tc>
      </w:tr>
      <w:tr w:rsidR="00444C0D" w:rsidRPr="00A2290A" w14:paraId="35D6C354" w14:textId="77777777" w:rsidTr="0059214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FC1133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D0B29E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53659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A6D80F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5F94A2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79EFD3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64ACD3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6FAF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158C5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1C6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C0F639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56BD52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4DDB9A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27E5C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A6E04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6ED9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5A5FA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DBD45D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12DBAD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65097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928174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211055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2067D3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DFECA6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2A78B0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08DCC5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E4C09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BCD696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3D1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8126ED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633A1EB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D7B6F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93390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FEF7AA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00AD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1BB8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FD497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FF8627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B829" w14:textId="7FE801F2" w:rsidR="00444C0D" w:rsidRPr="00CD222D" w:rsidRDefault="00E26147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color w:val="00B050"/>
                <w:sz w:val="10"/>
                <w:szCs w:val="10"/>
              </w:rPr>
              <w:t>06.07.-09.07.</w:t>
            </w:r>
          </w:p>
        </w:tc>
      </w:tr>
      <w:tr w:rsidR="00444C0D" w:rsidRPr="00A2290A" w14:paraId="22325F13" w14:textId="77777777" w:rsidTr="00E2556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B103D7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912D0C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E128C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5E55D9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B45204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F4589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F7DBE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BBB2C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C31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0DB65C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BDBBA17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77ECC6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75B47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99E40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CE628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6A6711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A4C707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83768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B66BEB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FAFF3C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C28366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Rosen-</w:t>
            </w:r>
            <w:r w:rsidRPr="00CD222D">
              <w:rPr>
                <w:rFonts w:cs="Arial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BC7CE4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0FFE6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9EE15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7F4D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B577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B9714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3B3225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734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CF57F3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11D814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3F61C2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A39C7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B6BBA7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CC8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37851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F8E852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510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5055E7" w:rsidRPr="00A2290A" w14:paraId="2B9C49ED" w14:textId="77777777" w:rsidTr="00E2556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0176141A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9EDE5C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6944C26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23A18C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9D52049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0446320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BB994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2B10B3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63C3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C2DA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6FEBE2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907E1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2738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9D5912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6EFD8E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01E75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E1585CC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ABAA0A1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B0F8D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446F40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10B57B4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30549B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2A8B56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30319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5567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3851AB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A20AA0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7F7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EED65FB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46E0EEC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D3F4B2D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Muttertag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33D637" w14:textId="77777777" w:rsidR="005055E7" w:rsidRPr="00CD222D" w:rsidRDefault="005055E7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ADBFCB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90F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FDDCE8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E105D16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06A9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26BC1E5C" w14:textId="77777777" w:rsidTr="00E2556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5CCDC5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F2DEE3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01984E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0D9872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33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A9E1C2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EAB4D6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B598CB" w14:textId="77777777" w:rsidR="004675BA" w:rsidRPr="004675BA" w:rsidRDefault="004675BA" w:rsidP="004675BA">
            <w:pPr>
              <w:rPr>
                <w:rFonts w:cs="Arial"/>
                <w:sz w:val="11"/>
                <w:szCs w:val="11"/>
              </w:rPr>
            </w:pPr>
            <w:r w:rsidRPr="004675BA">
              <w:rPr>
                <w:rFonts w:cs="Arial"/>
                <w:sz w:val="11"/>
                <w:szCs w:val="11"/>
              </w:rPr>
              <w:t>Konzeptions-</w:t>
            </w:r>
          </w:p>
          <w:p w14:paraId="2CC6243E" w14:textId="09EF4A4E" w:rsidR="00444C0D" w:rsidRPr="007F0D48" w:rsidRDefault="004675BA" w:rsidP="004675BA">
            <w:pPr>
              <w:rPr>
                <w:rFonts w:cs="Arial"/>
                <w:sz w:val="12"/>
                <w:szCs w:val="20"/>
              </w:rPr>
            </w:pPr>
            <w:r w:rsidRPr="004675BA">
              <w:rPr>
                <w:rFonts w:cs="Arial"/>
                <w:sz w:val="11"/>
                <w:szCs w:val="11"/>
              </w:rPr>
              <w:t>tag, 09-1</w:t>
            </w:r>
            <w:r>
              <w:rPr>
                <w:rFonts w:cs="Arial"/>
                <w:sz w:val="11"/>
                <w:szCs w:val="11"/>
              </w:rPr>
              <w:t>5</w:t>
            </w:r>
            <w:r w:rsidRPr="004675BA">
              <w:rPr>
                <w:rFonts w:cs="Arial"/>
                <w:sz w:val="11"/>
                <w:szCs w:val="11"/>
              </w:rPr>
              <w:t>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869299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56DD2F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141FA6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31457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4301E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F28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3E3AF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694E0F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E442A1" w14:textId="335E622C" w:rsidR="00444C0D" w:rsidRPr="007F0D48" w:rsidRDefault="000B10AC" w:rsidP="00857B2C">
            <w:pPr>
              <w:rPr>
                <w:rFonts w:cs="Arial"/>
                <w:sz w:val="12"/>
                <w:szCs w:val="20"/>
              </w:rPr>
            </w:pPr>
            <w:r w:rsidRPr="00B53499">
              <w:rPr>
                <w:rFonts w:cs="Arial"/>
                <w:sz w:val="11"/>
                <w:szCs w:val="11"/>
                <w:lang w:val="en-US"/>
              </w:rPr>
              <w:t>Elter</w:t>
            </w:r>
            <w:r>
              <w:rPr>
                <w:rFonts w:cs="Arial"/>
                <w:sz w:val="11"/>
                <w:szCs w:val="11"/>
                <w:lang w:val="en-US"/>
              </w:rPr>
              <w:t>nabend Zukunft Kl. 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4DD08A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EA1092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2E87F3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C64883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C9904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B0AA9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C4E0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9B063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B30D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49EA54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536FBC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96574C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3DE9A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eastAsia="Arial Unicode MS"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3AADE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F1E49" w14:textId="04E34D07" w:rsidR="00444C0D" w:rsidRPr="00FE494A" w:rsidRDefault="00FE494A" w:rsidP="00857B2C">
            <w:pPr>
              <w:rPr>
                <w:rFonts w:cs="Arial"/>
                <w:sz w:val="8"/>
                <w:szCs w:val="8"/>
              </w:rPr>
            </w:pPr>
            <w:r w:rsidRPr="00FE494A">
              <w:rPr>
                <w:rFonts w:cs="Arial"/>
                <w:sz w:val="8"/>
                <w:szCs w:val="8"/>
              </w:rPr>
              <w:t>J2 Wiederbeginn des Un</w:t>
            </w:r>
            <w:r>
              <w:rPr>
                <w:rFonts w:cs="Arial"/>
                <w:sz w:val="8"/>
                <w:szCs w:val="8"/>
              </w:rPr>
              <w:t>terrichts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B167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7C94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C1BB9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F03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51E152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6E1D329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12B572C" w14:textId="630438F4" w:rsidR="00444C0D" w:rsidRPr="00CD222D" w:rsidRDefault="00E0302F" w:rsidP="00857B2C">
            <w:pPr>
              <w:rPr>
                <w:rFonts w:cs="Arial"/>
                <w:sz w:val="12"/>
                <w:szCs w:val="20"/>
              </w:rPr>
            </w:pPr>
            <w:r w:rsidRPr="00B607D2">
              <w:rPr>
                <w:rFonts w:cs="Arial"/>
                <w:color w:val="00B050"/>
                <w:sz w:val="12"/>
                <w:szCs w:val="12"/>
              </w:rPr>
              <w:t>Abiturfeier</w:t>
            </w:r>
          </w:p>
        </w:tc>
      </w:tr>
      <w:tr w:rsidR="00444C0D" w:rsidRPr="00A2290A" w14:paraId="65B2FD07" w14:textId="77777777" w:rsidTr="00E2556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9E56E24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1BF0FD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CF0D0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734D88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5162C7D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6C8610" w14:textId="451DB446" w:rsidR="004675BA" w:rsidRDefault="004675BA" w:rsidP="004675BA">
            <w:pPr>
              <w:rPr>
                <w:rFonts w:cs="Arial"/>
                <w:sz w:val="11"/>
                <w:szCs w:val="11"/>
              </w:rPr>
            </w:pPr>
            <w:r>
              <w:rPr>
                <w:rFonts w:cs="Arial"/>
                <w:sz w:val="11"/>
                <w:szCs w:val="11"/>
              </w:rPr>
              <w:t>Teamsitzung</w:t>
            </w:r>
          </w:p>
          <w:p w14:paraId="55989FE6" w14:textId="6B5FFA03" w:rsidR="00444C0D" w:rsidRPr="007F0D48" w:rsidRDefault="004675BA" w:rsidP="004675BA">
            <w:pPr>
              <w:rPr>
                <w:rFonts w:cs="Arial"/>
                <w:sz w:val="12"/>
                <w:szCs w:val="20"/>
              </w:rPr>
            </w:pPr>
            <w:r w:rsidRPr="00756900">
              <w:rPr>
                <w:rFonts w:cs="Arial"/>
                <w:sz w:val="11"/>
                <w:szCs w:val="11"/>
              </w:rPr>
              <w:t>09.00</w:t>
            </w:r>
            <w:r>
              <w:rPr>
                <w:rFonts w:cs="Arial"/>
                <w:sz w:val="11"/>
                <w:szCs w:val="11"/>
              </w:rPr>
              <w:t>-12</w:t>
            </w:r>
            <w:r w:rsidRPr="00756900">
              <w:rPr>
                <w:rFonts w:cs="Arial"/>
                <w:sz w:val="11"/>
                <w:szCs w:val="11"/>
              </w:rPr>
              <w:t>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B3B27E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077596B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524ACB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03FE4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3F541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F62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B63E4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7FA4B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DE336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265ED9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58ECD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38B7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2785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ABDFF5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5FAA21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2A6B7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94C6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A60B8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0AC9" w14:textId="5F96EFA0" w:rsidR="00444C0D" w:rsidRPr="00616757" w:rsidRDefault="004010F2" w:rsidP="00857B2C">
            <w:pPr>
              <w:rPr>
                <w:rFonts w:cs="Arial"/>
                <w:sz w:val="11"/>
                <w:szCs w:val="11"/>
              </w:rPr>
            </w:pPr>
            <w:r w:rsidRPr="00616757">
              <w:rPr>
                <w:rFonts w:cs="Arial"/>
                <w:sz w:val="11"/>
                <w:szCs w:val="11"/>
                <w:lang w:val="en-US"/>
              </w:rPr>
              <w:t>2. Elternabend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FEEA05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0899227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8B8C1B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EBE09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13142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470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CA8A5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2B57D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00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D09F79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426D3A8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36ADD2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37B4DC7E" w14:textId="77777777" w:rsidTr="00D25EC1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EA1EA0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49D063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04FBE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54060B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1CA8B1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45F58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E7FFA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4850F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6C14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F824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9692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A2C79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CDD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F74B2F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B027C5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596A011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2B861D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8F2FF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873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063588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E48A73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44815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239B1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016DB7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CD5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043D8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B8287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6778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B616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DA325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CB522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AFA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78BD77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AD5A76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183021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9F3FBA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5009301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B86018D" w14:textId="687F0AA5" w:rsidR="00444C0D" w:rsidRPr="00D25EC1" w:rsidRDefault="00D25EC1" w:rsidP="00857B2C">
            <w:pPr>
              <w:rPr>
                <w:rFonts w:cs="Arial"/>
                <w:sz w:val="9"/>
                <w:szCs w:val="9"/>
              </w:rPr>
            </w:pPr>
            <w:r w:rsidRPr="00D25EC1">
              <w:rPr>
                <w:rFonts w:cs="Arial"/>
                <w:sz w:val="9"/>
                <w:szCs w:val="9"/>
              </w:rPr>
              <w:t>12.07.-16.07</w:t>
            </w:r>
            <w:r w:rsidR="00B2089C">
              <w:rPr>
                <w:rFonts w:cs="Arial"/>
                <w:sz w:val="9"/>
                <w:szCs w:val="9"/>
              </w:rPr>
              <w:t>*</w:t>
            </w:r>
            <w:r>
              <w:rPr>
                <w:rFonts w:cs="Arial"/>
                <w:sz w:val="9"/>
                <w:szCs w:val="9"/>
              </w:rPr>
              <w:t>.</w:t>
            </w: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F63DFD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28</w:t>
            </w:r>
          </w:p>
        </w:tc>
      </w:tr>
      <w:tr w:rsidR="00407D28" w:rsidRPr="00A2290A" w14:paraId="44C15D70" w14:textId="77777777" w:rsidTr="00D25EC1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07B8F7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F3C6D5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C3BDF5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FF4486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9896C0F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803457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8D44D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96DF0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9B43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0C334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171D4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1BE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A9C7BB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04270A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5FE7617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A9427E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0CB3F1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AA2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BCC6E9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CBC4BB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EB162B3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624684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DC18AA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4F0926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2DC85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6CB28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28E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71F8AF" w14:textId="77777777" w:rsidR="00444C0D" w:rsidRPr="00A902E6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5E2D36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501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781D27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A74698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F01971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B0E43F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4D52492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53B1A62" w14:textId="77777777" w:rsidR="00D25EC1" w:rsidRPr="00D25EC1" w:rsidRDefault="00D25EC1" w:rsidP="00D25EC1">
            <w:pPr>
              <w:rPr>
                <w:rFonts w:cs="Arial"/>
                <w:sz w:val="12"/>
                <w:szCs w:val="20"/>
              </w:rPr>
            </w:pPr>
            <w:r w:rsidRPr="00D25EC1">
              <w:rPr>
                <w:rFonts w:cs="Arial"/>
                <w:sz w:val="12"/>
                <w:szCs w:val="20"/>
              </w:rPr>
              <w:t xml:space="preserve">*Klassenfahrt </w:t>
            </w:r>
          </w:p>
          <w:p w14:paraId="68CE1325" w14:textId="176FCB6A" w:rsidR="00444C0D" w:rsidRPr="00CD222D" w:rsidRDefault="00D25EC1" w:rsidP="00D25EC1">
            <w:pPr>
              <w:rPr>
                <w:rFonts w:cs="Arial"/>
                <w:sz w:val="12"/>
                <w:szCs w:val="20"/>
              </w:rPr>
            </w:pPr>
            <w:r w:rsidRPr="00D25EC1">
              <w:rPr>
                <w:rFonts w:cs="Arial"/>
                <w:sz w:val="12"/>
                <w:szCs w:val="20"/>
              </w:rPr>
              <w:t>Kl. 10</w:t>
            </w:r>
          </w:p>
        </w:tc>
      </w:tr>
      <w:tr w:rsidR="00444C0D" w:rsidRPr="00A2290A" w14:paraId="2C13DCF6" w14:textId="77777777" w:rsidTr="00D25EC1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492A7A3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D9F525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27B77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B5350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C12D1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EE0343" w14:textId="77777777" w:rsidR="004675BA" w:rsidRDefault="004675BA" w:rsidP="004675BA">
            <w:pPr>
              <w:rPr>
                <w:rFonts w:cs="Arial"/>
                <w:sz w:val="11"/>
                <w:szCs w:val="11"/>
              </w:rPr>
            </w:pPr>
            <w:r>
              <w:rPr>
                <w:rFonts w:cs="Arial"/>
                <w:sz w:val="11"/>
                <w:szCs w:val="11"/>
              </w:rPr>
              <w:t xml:space="preserve">Erster </w:t>
            </w:r>
          </w:p>
          <w:p w14:paraId="79EC4889" w14:textId="4B000E36" w:rsidR="00444C0D" w:rsidRPr="007F0D48" w:rsidRDefault="004675BA" w:rsidP="004675BA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1"/>
                <w:szCs w:val="11"/>
              </w:rPr>
              <w:t>Schultag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A6E7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AE4E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ED3F6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FE9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F8166A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24B19C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629120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67B5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D704A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9ABF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A813C1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C0A9CD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2FDA1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8DF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185E0C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80CCD9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E37120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1BACAD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6056EF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97E6B6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1EBCD79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0E36807D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BEBF39B" w14:textId="2442F808" w:rsidR="00444C0D" w:rsidRPr="00CD222D" w:rsidRDefault="0012496D" w:rsidP="00857B2C">
            <w:pPr>
              <w:rPr>
                <w:rFonts w:cs="Arial"/>
                <w:sz w:val="12"/>
                <w:szCs w:val="20"/>
              </w:rPr>
            </w:pPr>
            <w:r w:rsidRPr="00DF7491">
              <w:rPr>
                <w:rFonts w:cs="Arial"/>
                <w:color w:val="000000" w:themeColor="text1"/>
                <w:sz w:val="10"/>
                <w:szCs w:val="10"/>
                <w:lang w:eastAsia="de-DE"/>
              </w:rPr>
              <w:t>Schullandheim Kl. 8*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D63FE" w14:textId="77777777" w:rsidR="00444C0D" w:rsidRPr="00A902E6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21C336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FAC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4AB5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AE282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6800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B162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E63EDD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3AA7567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0AC465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4FE3860B" w14:textId="77777777" w:rsidTr="00D25EC1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110A34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654D9C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343C6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FD23D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54B75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F5AD" w14:textId="77777777" w:rsidR="004675BA" w:rsidRPr="00756900" w:rsidRDefault="004675BA" w:rsidP="004675BA">
            <w:pPr>
              <w:ind w:right="11"/>
              <w:rPr>
                <w:rFonts w:cs="Arial"/>
                <w:sz w:val="11"/>
                <w:szCs w:val="11"/>
              </w:rPr>
            </w:pPr>
            <w:r w:rsidRPr="00756900">
              <w:rPr>
                <w:rFonts w:cs="Arial"/>
                <w:sz w:val="11"/>
                <w:szCs w:val="11"/>
              </w:rPr>
              <w:t>Einschulung</w:t>
            </w:r>
          </w:p>
          <w:p w14:paraId="0D0A3BFB" w14:textId="15129D53" w:rsidR="00444C0D" w:rsidRPr="007F0D48" w:rsidRDefault="004675BA" w:rsidP="004675BA">
            <w:pPr>
              <w:rPr>
                <w:rFonts w:cs="Arial"/>
                <w:sz w:val="12"/>
                <w:szCs w:val="20"/>
              </w:rPr>
            </w:pPr>
            <w:r w:rsidRPr="00756900">
              <w:rPr>
                <w:rFonts w:cs="Arial"/>
                <w:sz w:val="11"/>
                <w:szCs w:val="11"/>
              </w:rPr>
              <w:t>Klasse 5</w:t>
            </w:r>
            <w:r>
              <w:rPr>
                <w:rFonts w:cs="Arial"/>
                <w:sz w:val="11"/>
                <w:szCs w:val="11"/>
              </w:rPr>
              <w:t>, 10h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ABC89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3A98A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068D" w14:textId="74D26E49" w:rsidR="00444C0D" w:rsidRPr="007F0D48" w:rsidRDefault="000C4228" w:rsidP="00857B2C">
            <w:pPr>
              <w:rPr>
                <w:rFonts w:cs="Arial"/>
                <w:sz w:val="12"/>
                <w:szCs w:val="20"/>
              </w:rPr>
            </w:pPr>
            <w:r w:rsidRPr="00D62B04">
              <w:rPr>
                <w:rFonts w:cs="Arial"/>
                <w:sz w:val="10"/>
                <w:szCs w:val="10"/>
                <w:lang w:val="en-US"/>
              </w:rPr>
              <w:t>1. Elternabend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0084A0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90CE3A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E867A33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0ACC0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41BF5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558F0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75C91A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4D720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BB8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53185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D9837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55F7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665F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013F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B9DEB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0F37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A4F4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429F45E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589077D0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9515336" w14:textId="7BE1E60A" w:rsidR="00444C0D" w:rsidRPr="00CD222D" w:rsidRDefault="0012496D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0"/>
                <w:szCs w:val="10"/>
              </w:rPr>
              <w:t>*14.04.-16.04.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FF200A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20EFB4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3CB988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A67D69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25E8E2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E16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9C9C6F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3CE3C1B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88ACCE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5055E7" w:rsidRPr="00A2290A" w14:paraId="3D1B6C86" w14:textId="77777777" w:rsidTr="00D25EC1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669A42D0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702183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6675949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9098E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5063BA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B9E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F8D64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E01C6E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7F68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B76B49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C9B9354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FE61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D640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B74EC8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564079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F4386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025789B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8907EF7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A63AD77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26706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37453E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434D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EAAA68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980B8E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342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8DCC567" w14:textId="77777777" w:rsidR="005055E7" w:rsidRPr="00CD222D" w:rsidRDefault="005055E7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488E0471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B4D3EFE" w14:textId="2AED7349" w:rsidR="005055E7" w:rsidRPr="00CD222D" w:rsidRDefault="002F5E4F" w:rsidP="00857B2C">
            <w:pPr>
              <w:rPr>
                <w:rFonts w:cs="Arial"/>
                <w:sz w:val="12"/>
                <w:szCs w:val="20"/>
              </w:rPr>
            </w:pPr>
            <w:r w:rsidRPr="00AC6D27">
              <w:rPr>
                <w:rFonts w:cs="Arial"/>
                <w:color w:val="00B050"/>
                <w:sz w:val="9"/>
                <w:szCs w:val="9"/>
              </w:rPr>
              <w:t>ABI Biologie</w:t>
            </w:r>
            <w:r>
              <w:rPr>
                <w:rFonts w:cs="Arial"/>
                <w:color w:val="00B050"/>
                <w:sz w:val="9"/>
                <w:szCs w:val="9"/>
              </w:rPr>
              <w:t xml:space="preserve"> </w:t>
            </w:r>
            <w:r w:rsidRPr="00AC6D27">
              <w:rPr>
                <w:rFonts w:cs="Arial"/>
                <w:color w:val="00B050"/>
                <w:sz w:val="9"/>
                <w:szCs w:val="9"/>
              </w:rPr>
              <w:t>09.00-1</w:t>
            </w:r>
            <w:r>
              <w:rPr>
                <w:rFonts w:cs="Arial"/>
                <w:color w:val="00B050"/>
                <w:sz w:val="9"/>
                <w:szCs w:val="9"/>
              </w:rPr>
              <w:t>4.00</w:t>
            </w:r>
            <w:r w:rsidRPr="00AC6D27">
              <w:rPr>
                <w:rFonts w:cs="Arial"/>
                <w:color w:val="00B050"/>
                <w:sz w:val="9"/>
                <w:szCs w:val="9"/>
              </w:rPr>
              <w:t>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D7644E1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D3D44D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28651B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Pfingsten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A4F2C" w14:textId="77777777" w:rsidR="005055E7" w:rsidRPr="00CD222D" w:rsidRDefault="005055E7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BC1577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3ED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8C771F5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266B922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7D2CD5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07D28" w:rsidRPr="00A2290A" w14:paraId="0787FAD1" w14:textId="77777777" w:rsidTr="00C528F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01F313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7AED67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966F09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D27DA3E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34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C683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6620C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56D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4266D6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1412F8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CC9907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B8A63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CE322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BA4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5849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BCA1A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921C6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358264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7C17F0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5333EC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FD4A1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0F30D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5B1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FD3BC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EBF50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C0F3" w14:textId="11745673" w:rsidR="00444C0D" w:rsidRPr="00CD222D" w:rsidRDefault="004010F2" w:rsidP="00857B2C">
            <w:pPr>
              <w:rPr>
                <w:rFonts w:cs="Arial"/>
                <w:sz w:val="12"/>
                <w:szCs w:val="20"/>
              </w:rPr>
            </w:pPr>
            <w:r w:rsidRPr="000F3744">
              <w:rPr>
                <w:rFonts w:cs="Arial"/>
                <w:sz w:val="10"/>
                <w:szCs w:val="10"/>
              </w:rPr>
              <w:t>Hospitationstag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8ADCE9F" w14:textId="77777777" w:rsidR="00444C0D" w:rsidRPr="00407D28" w:rsidRDefault="00444C0D" w:rsidP="00857B2C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EDC60E8" w14:textId="77777777" w:rsidR="00444C0D" w:rsidRPr="00407D28" w:rsidRDefault="00444C0D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77E987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EAD0F69" w14:textId="77777777" w:rsidR="00444C0D" w:rsidRPr="008B7A36" w:rsidRDefault="00444C0D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30350FBA" w14:textId="77777777" w:rsidR="00444C0D" w:rsidRPr="008B7A36" w:rsidRDefault="00444C0D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7EA93193" w14:textId="77777777" w:rsidR="00444C0D" w:rsidRPr="008B7A36" w:rsidRDefault="00444C0D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Pfingst-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3BDFE0E5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C37AD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44C9F8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45C5" w14:textId="4C41C084" w:rsidR="00444C0D" w:rsidRPr="00CD222D" w:rsidRDefault="00BA4404" w:rsidP="00857B2C">
            <w:pPr>
              <w:rPr>
                <w:rFonts w:cs="Arial"/>
                <w:sz w:val="12"/>
                <w:szCs w:val="20"/>
              </w:rPr>
            </w:pPr>
            <w:r w:rsidRPr="003309B9">
              <w:rPr>
                <w:rFonts w:cs="Arial"/>
                <w:sz w:val="10"/>
                <w:szCs w:val="10"/>
              </w:rPr>
              <w:t>NotenkonferenzJ2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BD186F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7033508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BA5179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21A75984" w14:textId="77777777" w:rsidTr="00C528F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6ADE57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849C3C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E87B3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CACEBC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69C42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25C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190DE5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DAE9F7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F28C62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461D1C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D7805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FDCA" w14:textId="12333D09" w:rsidR="00444C0D" w:rsidRPr="000C4228" w:rsidRDefault="000C4228" w:rsidP="00857B2C">
            <w:pPr>
              <w:rPr>
                <w:rFonts w:cs="Arial"/>
                <w:sz w:val="10"/>
                <w:szCs w:val="10"/>
              </w:rPr>
            </w:pPr>
            <w:r w:rsidRPr="000C4228">
              <w:rPr>
                <w:rFonts w:cs="Arial"/>
                <w:sz w:val="10"/>
                <w:szCs w:val="10"/>
              </w:rPr>
              <w:t>Hospitationstag</w:t>
            </w:r>
            <w:r>
              <w:rPr>
                <w:rFonts w:cs="Arial"/>
                <w:sz w:val="10"/>
                <w:szCs w:val="10"/>
              </w:rPr>
              <w:t>/</w:t>
            </w:r>
          </w:p>
          <w:p w14:paraId="0C630976" w14:textId="02ABC1B7" w:rsidR="000C4228" w:rsidRPr="007F0D48" w:rsidRDefault="000C4228" w:rsidP="00857B2C">
            <w:pPr>
              <w:rPr>
                <w:rFonts w:cs="Arial"/>
                <w:sz w:val="12"/>
                <w:szCs w:val="20"/>
              </w:rPr>
            </w:pPr>
            <w:r w:rsidRPr="000C4228">
              <w:rPr>
                <w:rFonts w:cs="Arial"/>
                <w:sz w:val="10"/>
                <w:szCs w:val="10"/>
              </w:rPr>
              <w:t>Studieninfo</w:t>
            </w:r>
            <w:r>
              <w:rPr>
                <w:rFonts w:cs="Arial"/>
                <w:sz w:val="10"/>
                <w:szCs w:val="10"/>
              </w:rPr>
              <w:t>t</w:t>
            </w:r>
            <w:r w:rsidRPr="000C4228">
              <w:rPr>
                <w:rFonts w:cs="Arial"/>
                <w:sz w:val="10"/>
                <w:szCs w:val="10"/>
              </w:rPr>
              <w:t>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6E996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0004B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C0F94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928FA9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22DAE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4E4F3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22FB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8AD5D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399C9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919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360DB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B83637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9992" w14:textId="39FBE6A2" w:rsidR="00444C0D" w:rsidRPr="00D252D9" w:rsidRDefault="00D252D9" w:rsidP="00857B2C">
            <w:pPr>
              <w:rPr>
                <w:rFonts w:cs="Arial"/>
                <w:sz w:val="8"/>
                <w:szCs w:val="8"/>
              </w:rPr>
            </w:pPr>
            <w:r w:rsidRPr="00D252D9">
              <w:rPr>
                <w:rFonts w:cs="Arial"/>
                <w:sz w:val="8"/>
                <w:szCs w:val="8"/>
              </w:rPr>
              <w:t>2. Eltern</w:t>
            </w:r>
            <w:r>
              <w:rPr>
                <w:rFonts w:cs="Arial"/>
                <w:sz w:val="8"/>
                <w:szCs w:val="8"/>
              </w:rPr>
              <w:t>beiratssitz.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7845BB7" w14:textId="77777777" w:rsidR="00444C0D" w:rsidRPr="00407D28" w:rsidRDefault="00444C0D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BBF67FA" w14:textId="77777777" w:rsidR="00444C0D" w:rsidRPr="00407D28" w:rsidRDefault="00444C0D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904BC4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5B7130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B61F8B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8E6F8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593DA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9DE3C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8CD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9808AB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6355A00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6E95D2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3E50B870" w14:textId="77777777" w:rsidTr="005271C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C21E73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BAFB65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F2280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AF57B6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68B7AA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FEE267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46D1D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EBFAF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6DC5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1248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A26C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7F6DB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379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2DE461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434B17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6488B70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BE3A75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96CBB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AD3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2E848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9FD4D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4F7C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14AB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EBBFF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779C" w14:textId="09FD99A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C8D9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9FAABF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C4066" w14:textId="77777777" w:rsidR="002F5E4F" w:rsidRDefault="002F5E4F" w:rsidP="00857B2C">
            <w:pPr>
              <w:rPr>
                <w:rFonts w:cs="Arial"/>
                <w:color w:val="00B050"/>
                <w:sz w:val="8"/>
                <w:szCs w:val="8"/>
              </w:rPr>
            </w:pPr>
            <w:r w:rsidRPr="002F5E4F">
              <w:rPr>
                <w:rFonts w:cs="Arial"/>
                <w:color w:val="00B050"/>
                <w:sz w:val="8"/>
                <w:szCs w:val="8"/>
              </w:rPr>
              <w:t>ABI BK/GK/</w:t>
            </w:r>
          </w:p>
          <w:p w14:paraId="399EA9EA" w14:textId="4334DEF3" w:rsidR="002F5E4F" w:rsidRDefault="002F5E4F" w:rsidP="00857B2C">
            <w:pPr>
              <w:rPr>
                <w:rFonts w:cs="Arial"/>
                <w:color w:val="00B050"/>
                <w:sz w:val="8"/>
                <w:szCs w:val="8"/>
              </w:rPr>
            </w:pPr>
            <w:r w:rsidRPr="002F5E4F">
              <w:rPr>
                <w:rFonts w:cs="Arial"/>
                <w:color w:val="00B050"/>
                <w:sz w:val="8"/>
                <w:szCs w:val="8"/>
              </w:rPr>
              <w:t>Ge</w:t>
            </w:r>
            <w:r>
              <w:rPr>
                <w:rFonts w:cs="Arial"/>
                <w:color w:val="00B050"/>
                <w:sz w:val="8"/>
                <w:szCs w:val="8"/>
              </w:rPr>
              <w:t xml:space="preserve">//Sport </w:t>
            </w:r>
          </w:p>
          <w:p w14:paraId="7D664EA1" w14:textId="54BB89B4" w:rsidR="002F5E4F" w:rsidRPr="002F5E4F" w:rsidRDefault="002F5E4F" w:rsidP="00857B2C">
            <w:pPr>
              <w:rPr>
                <w:rFonts w:cs="Arial"/>
                <w:sz w:val="8"/>
                <w:szCs w:val="8"/>
              </w:rPr>
            </w:pPr>
            <w:r>
              <w:rPr>
                <w:rFonts w:cs="Arial"/>
                <w:color w:val="00B050"/>
                <w:sz w:val="8"/>
                <w:szCs w:val="8"/>
              </w:rPr>
              <w:t>09.00-13.30h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7065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85BC0E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3048BE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77EDE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3EF116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57BB61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605A57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A98B8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405B07A6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F412EF6" w14:textId="34FC96FA" w:rsidR="00444C0D" w:rsidRPr="005271CE" w:rsidRDefault="005271CE" w:rsidP="00857B2C">
            <w:pPr>
              <w:rPr>
                <w:rFonts w:cs="Arial"/>
                <w:sz w:val="8"/>
                <w:szCs w:val="8"/>
              </w:rPr>
            </w:pPr>
            <w:r w:rsidRPr="005271CE">
              <w:rPr>
                <w:rFonts w:cs="Arial"/>
                <w:sz w:val="8"/>
                <w:szCs w:val="8"/>
              </w:rPr>
              <w:t>19.07.-23.07.*</w:t>
            </w: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2B39466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29</w:t>
            </w:r>
          </w:p>
        </w:tc>
      </w:tr>
      <w:tr w:rsidR="00407D28" w:rsidRPr="00A2290A" w14:paraId="47FC0B76" w14:textId="77777777" w:rsidTr="005271C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9C0810C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9238A7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83E0A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54E5651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952074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ED8B2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F392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40173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332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0161F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180690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A73E" w14:textId="7CD01950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ADCC2B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2262A5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2D321E5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C3FE2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F9D74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0F1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A82BDF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4BE8ED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79927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BF57F7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42862D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C64546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07CBA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1C1797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55D0" w14:textId="77777777" w:rsidR="002F5E4F" w:rsidRDefault="002F5E4F" w:rsidP="00857B2C">
            <w:pPr>
              <w:rPr>
                <w:rFonts w:cs="Arial"/>
                <w:color w:val="00B050"/>
                <w:sz w:val="9"/>
                <w:szCs w:val="9"/>
              </w:rPr>
            </w:pPr>
            <w:r w:rsidRPr="00AC6D27">
              <w:rPr>
                <w:rFonts w:cs="Arial"/>
                <w:color w:val="00B050"/>
                <w:sz w:val="9"/>
                <w:szCs w:val="9"/>
              </w:rPr>
              <w:t>ABI</w:t>
            </w:r>
            <w:r>
              <w:rPr>
                <w:rFonts w:cs="Arial"/>
                <w:color w:val="00B050"/>
                <w:sz w:val="9"/>
                <w:szCs w:val="9"/>
              </w:rPr>
              <w:t xml:space="preserve"> Physik</w:t>
            </w:r>
          </w:p>
          <w:p w14:paraId="4EC1BA7F" w14:textId="73A34B94" w:rsidR="00444C0D" w:rsidRPr="00CD222D" w:rsidRDefault="002F5E4F" w:rsidP="00857B2C">
            <w:pPr>
              <w:rPr>
                <w:rFonts w:cs="Arial"/>
                <w:sz w:val="12"/>
                <w:szCs w:val="20"/>
              </w:rPr>
            </w:pPr>
            <w:r w:rsidRPr="00AC6D27">
              <w:rPr>
                <w:rFonts w:cs="Arial"/>
                <w:color w:val="00B050"/>
                <w:sz w:val="9"/>
                <w:szCs w:val="9"/>
              </w:rPr>
              <w:t>09.00-1</w:t>
            </w:r>
            <w:r>
              <w:rPr>
                <w:rFonts w:cs="Arial"/>
                <w:color w:val="00B050"/>
                <w:sz w:val="9"/>
                <w:szCs w:val="9"/>
              </w:rPr>
              <w:t>4.00</w:t>
            </w:r>
            <w:r w:rsidRPr="00AC6D27">
              <w:rPr>
                <w:rFonts w:cs="Arial"/>
                <w:color w:val="00B050"/>
                <w:sz w:val="9"/>
                <w:szCs w:val="9"/>
              </w:rPr>
              <w:t>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91C6E47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2BF995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69BEA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2C2BFD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445778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807AEF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9D01EA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60350692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D49EC53" w14:textId="5938C66A" w:rsidR="00444C0D" w:rsidRPr="005271CE" w:rsidRDefault="005271CE" w:rsidP="00857B2C">
            <w:pPr>
              <w:rPr>
                <w:rFonts w:cs="Arial"/>
                <w:sz w:val="10"/>
                <w:szCs w:val="10"/>
              </w:rPr>
            </w:pPr>
            <w:r>
              <w:rPr>
                <w:rFonts w:cs="Arial"/>
                <w:sz w:val="10"/>
                <w:szCs w:val="10"/>
              </w:rPr>
              <w:t>*</w:t>
            </w:r>
            <w:r w:rsidRPr="005271CE">
              <w:rPr>
                <w:rFonts w:cs="Arial"/>
                <w:sz w:val="10"/>
                <w:szCs w:val="10"/>
              </w:rPr>
              <w:t>Projektwoche</w:t>
            </w:r>
          </w:p>
        </w:tc>
      </w:tr>
      <w:tr w:rsidR="00444C0D" w:rsidRPr="00A2290A" w14:paraId="74C22D50" w14:textId="77777777" w:rsidTr="005271C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B50898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BB7F95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BE4A85C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BCF0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BE11D5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EC95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5CA1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4606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D3606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3B7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4C41B6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25AEEF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58D6ED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1048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782050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C726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3DD55A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B2EA1C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0239F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358D" w14:textId="77777777" w:rsidR="000B10AC" w:rsidRDefault="000B10AC" w:rsidP="000B10AC">
            <w:pPr>
              <w:rPr>
                <w:rFonts w:cs="Arial"/>
                <w:sz w:val="10"/>
                <w:szCs w:val="10"/>
              </w:rPr>
            </w:pPr>
            <w:r w:rsidRPr="003309B9">
              <w:rPr>
                <w:rFonts w:cs="Arial"/>
                <w:sz w:val="10"/>
                <w:szCs w:val="10"/>
              </w:rPr>
              <w:t>Notenkonferenz</w:t>
            </w:r>
          </w:p>
          <w:p w14:paraId="4B75D826" w14:textId="2C39224A" w:rsidR="00444C0D" w:rsidRPr="00CD222D" w:rsidRDefault="000B10AC" w:rsidP="000B10AC">
            <w:pPr>
              <w:rPr>
                <w:rFonts w:cs="Arial"/>
                <w:sz w:val="12"/>
                <w:szCs w:val="20"/>
              </w:rPr>
            </w:pPr>
            <w:r w:rsidRPr="003309B9">
              <w:rPr>
                <w:rFonts w:cs="Arial"/>
                <w:sz w:val="10"/>
                <w:szCs w:val="10"/>
              </w:rPr>
              <w:t xml:space="preserve"> </w:t>
            </w:r>
            <w:r>
              <w:rPr>
                <w:rFonts w:cs="Arial"/>
                <w:sz w:val="10"/>
                <w:szCs w:val="10"/>
              </w:rPr>
              <w:t>Kl. 5-J2,15-18h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2F1FE7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8BC4B8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AAAAFF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12DAED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099173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C1D74A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10D6F3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130F9B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734A" w14:textId="59C491C4" w:rsidR="00444C0D" w:rsidRPr="00CD222D" w:rsidRDefault="00FE494A" w:rsidP="00857B2C">
            <w:pPr>
              <w:rPr>
                <w:rFonts w:cs="Arial"/>
                <w:sz w:val="12"/>
                <w:szCs w:val="20"/>
              </w:rPr>
            </w:pPr>
            <w:r w:rsidRPr="00AC6D27">
              <w:rPr>
                <w:rFonts w:cs="Arial"/>
                <w:color w:val="00B050"/>
                <w:sz w:val="9"/>
                <w:szCs w:val="9"/>
              </w:rPr>
              <w:t>ABI</w:t>
            </w:r>
            <w:r>
              <w:rPr>
                <w:rFonts w:cs="Arial"/>
                <w:color w:val="00B050"/>
                <w:sz w:val="9"/>
                <w:szCs w:val="9"/>
              </w:rPr>
              <w:t xml:space="preserve"> Chemie </w:t>
            </w:r>
            <w:r w:rsidRPr="00AC6D27">
              <w:rPr>
                <w:rFonts w:cs="Arial"/>
                <w:color w:val="00B050"/>
                <w:sz w:val="9"/>
                <w:szCs w:val="9"/>
              </w:rPr>
              <w:t>09.00-1</w:t>
            </w:r>
            <w:r>
              <w:rPr>
                <w:rFonts w:cs="Arial"/>
                <w:color w:val="00B050"/>
                <w:sz w:val="9"/>
                <w:szCs w:val="9"/>
              </w:rPr>
              <w:t>4.00</w:t>
            </w:r>
            <w:r w:rsidRPr="00AC6D27">
              <w:rPr>
                <w:rFonts w:cs="Arial"/>
                <w:color w:val="00B050"/>
                <w:sz w:val="9"/>
                <w:szCs w:val="9"/>
              </w:rPr>
              <w:t>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F35D0BF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E961AC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F8D697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1467D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E0092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D096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3FCF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412B30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6C6BE52B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2438E9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78DF02DB" w14:textId="77777777" w:rsidTr="005271C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58515CE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4672BF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0DA4B3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74534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AC768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224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F01D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A58AB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5584" w14:textId="209E6C2B" w:rsidR="00444C0D" w:rsidRPr="007F0D48" w:rsidRDefault="000C4228" w:rsidP="00857B2C">
            <w:pPr>
              <w:rPr>
                <w:rFonts w:cs="Arial"/>
                <w:sz w:val="12"/>
                <w:szCs w:val="20"/>
              </w:rPr>
            </w:pPr>
            <w:r w:rsidRPr="004C7065">
              <w:rPr>
                <w:rFonts w:cs="Arial"/>
                <w:sz w:val="10"/>
                <w:szCs w:val="10"/>
              </w:rPr>
              <w:t>1. Elternbeirats-</w:t>
            </w:r>
            <w:r w:rsidRPr="00B74AD5">
              <w:rPr>
                <w:rFonts w:cs="Arial"/>
                <w:sz w:val="10"/>
                <w:szCs w:val="10"/>
              </w:rPr>
              <w:t>sitzung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C2863EB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48E2CB3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D55B27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C0DC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98FB2F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8D3204" w14:textId="77777777" w:rsidR="000B10AC" w:rsidRDefault="000B10AC" w:rsidP="000B10AC">
            <w:pPr>
              <w:rPr>
                <w:rFonts w:cs="Arial"/>
                <w:sz w:val="8"/>
                <w:szCs w:val="8"/>
              </w:rPr>
            </w:pPr>
            <w:r w:rsidRPr="00C67B7B">
              <w:rPr>
                <w:rFonts w:cs="Arial"/>
                <w:sz w:val="8"/>
                <w:szCs w:val="8"/>
              </w:rPr>
              <w:t>Weihnachtsfeier Schüler</w:t>
            </w:r>
            <w:r>
              <w:rPr>
                <w:rFonts w:cs="Arial"/>
                <w:sz w:val="8"/>
                <w:szCs w:val="8"/>
              </w:rPr>
              <w:t xml:space="preserve"> ab 11.50h /</w:t>
            </w:r>
          </w:p>
          <w:p w14:paraId="31E911E4" w14:textId="21C4C7B4" w:rsidR="00444C0D" w:rsidRPr="007F0D48" w:rsidRDefault="000B10AC" w:rsidP="000B10A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8"/>
                <w:szCs w:val="8"/>
              </w:rPr>
              <w:t>Kollegium ab 13h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602D2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B1C68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F9B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E9FFC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062E2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5D5E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C8AD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FB7E0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1F6D1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930A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1E9B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EEF30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EE41C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B71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B460B1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923E5B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317DF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B9712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37910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B6E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C4C81F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5E23274A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52A0831" w14:textId="77777777" w:rsidR="00E0302F" w:rsidRPr="000B7FA6" w:rsidRDefault="00E0302F" w:rsidP="00E0302F">
            <w:pPr>
              <w:rPr>
                <w:rFonts w:cs="Arial"/>
                <w:sz w:val="10"/>
                <w:szCs w:val="10"/>
              </w:rPr>
            </w:pPr>
            <w:r w:rsidRPr="000B7FA6">
              <w:rPr>
                <w:rFonts w:cs="Arial"/>
                <w:sz w:val="10"/>
                <w:szCs w:val="10"/>
              </w:rPr>
              <w:t>Notenkonf. 5-J1</w:t>
            </w:r>
          </w:p>
          <w:p w14:paraId="05A72910" w14:textId="33F47E76" w:rsidR="00444C0D" w:rsidRPr="00CD222D" w:rsidRDefault="00E0302F" w:rsidP="00E0302F">
            <w:pPr>
              <w:rPr>
                <w:rFonts w:cs="Arial"/>
                <w:sz w:val="12"/>
                <w:szCs w:val="20"/>
              </w:rPr>
            </w:pPr>
            <w:r w:rsidRPr="000B7FA6">
              <w:rPr>
                <w:rFonts w:cs="Arial"/>
                <w:sz w:val="10"/>
                <w:szCs w:val="10"/>
              </w:rPr>
              <w:t>15.00-18.00</w:t>
            </w:r>
            <w:r>
              <w:rPr>
                <w:rFonts w:cs="Arial"/>
                <w:sz w:val="10"/>
                <w:szCs w:val="10"/>
              </w:rPr>
              <w:t>h</w:t>
            </w:r>
          </w:p>
        </w:tc>
      </w:tr>
      <w:tr w:rsidR="00444C0D" w:rsidRPr="00A2290A" w14:paraId="2BA4B7A9" w14:textId="77777777" w:rsidTr="005271CE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1E7D86AB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0A4126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161FF4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8B6A8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81F90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9E4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656B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C8A2C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D4BC" w14:textId="65BC5B6B" w:rsidR="00444C0D" w:rsidRPr="007F0D48" w:rsidRDefault="000C4228" w:rsidP="00857B2C">
            <w:pPr>
              <w:rPr>
                <w:rFonts w:cs="Arial"/>
                <w:sz w:val="12"/>
                <w:szCs w:val="20"/>
              </w:rPr>
            </w:pPr>
            <w:proofErr w:type="gramStart"/>
            <w:r w:rsidRPr="00A050CE">
              <w:rPr>
                <w:rFonts w:cs="Arial"/>
                <w:sz w:val="10"/>
                <w:szCs w:val="10"/>
              </w:rPr>
              <w:t>Kolleg:innen</w:t>
            </w:r>
            <w:proofErr w:type="gramEnd"/>
            <w:r>
              <w:rPr>
                <w:rFonts w:cs="Arial"/>
                <w:sz w:val="10"/>
                <w:szCs w:val="10"/>
              </w:rPr>
              <w:t>-Aus</w:t>
            </w:r>
            <w:r w:rsidRPr="00A050CE">
              <w:rPr>
                <w:rFonts w:cs="Arial"/>
                <w:sz w:val="10"/>
                <w:szCs w:val="10"/>
              </w:rPr>
              <w:t>flug</w:t>
            </w:r>
            <w:r>
              <w:rPr>
                <w:rFonts w:cs="Arial"/>
                <w:sz w:val="10"/>
                <w:szCs w:val="10"/>
              </w:rPr>
              <w:t xml:space="preserve"> ganzt.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02F05C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4CBDEE0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20F1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C045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B2F171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896C400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AE9EF4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B8CF78B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A01624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224A61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03DDA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5C074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B31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3914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5A6B9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B09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85838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142F4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ABF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73BDF8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EFBAAA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7CF2D6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E773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FFE01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539F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8CD572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6895434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1426836" w14:textId="09E21593" w:rsidR="00444C0D" w:rsidRPr="00CD222D" w:rsidRDefault="005271CE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Sommerfest, ab 14.00h</w:t>
            </w:r>
          </w:p>
        </w:tc>
      </w:tr>
      <w:tr w:rsidR="005055E7" w:rsidRPr="00A2290A" w14:paraId="6CD4718A" w14:textId="77777777" w:rsidTr="0059214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9269247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7C69D5D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98FBE04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79995C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35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FD4C91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6F30F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48DA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91593DC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BD62F66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2E512A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0A60A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2A8610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F1C7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1F90A3A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A0A2FFC" w14:textId="77777777" w:rsidR="005055E7" w:rsidRPr="00D90797" w:rsidRDefault="005055E7" w:rsidP="00857B2C">
            <w:pPr>
              <w:rPr>
                <w:rFonts w:cs="Arial"/>
                <w:sz w:val="17"/>
                <w:szCs w:val="18"/>
              </w:rPr>
            </w:pPr>
            <w:r w:rsidRPr="00D90797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3DFA166" w14:textId="77777777" w:rsidR="005055E7" w:rsidRPr="00D90797" w:rsidRDefault="005055E7" w:rsidP="00857B2C">
            <w:pPr>
              <w:rPr>
                <w:rFonts w:cs="Arial"/>
                <w:bCs/>
                <w:sz w:val="12"/>
                <w:szCs w:val="20"/>
              </w:rPr>
            </w:pPr>
            <w:r w:rsidRPr="00D90797">
              <w:rPr>
                <w:rFonts w:cs="Arial"/>
                <w:sz w:val="12"/>
                <w:szCs w:val="20"/>
              </w:rPr>
              <w:t>Heiligabend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53FB181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7896779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D535CF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22E2BA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60AF72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72E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93F9ACC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8227B9F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ED51B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465845F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593F9B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DFCD15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CCB4BCF" w14:textId="77777777" w:rsidR="005055E7" w:rsidRPr="00A902E6" w:rsidRDefault="005055E7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E283257" w14:textId="77777777" w:rsidR="005055E7" w:rsidRPr="00A902E6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720344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819D2B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77689D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F541BF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401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AF05898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7183CB0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810F00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5055E7" w:rsidRPr="00A2290A" w14:paraId="6DAC8234" w14:textId="77777777" w:rsidTr="00C528F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D149BCB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AA97A83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CDBD2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DF02B2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B774BF8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32B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E69B86E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8D5354A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66A5649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Ende der Sommerzeit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D18C5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2C06C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9F29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7542E1CD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7F0D48">
              <w:rPr>
                <w:rFonts w:cs="Arial"/>
                <w:b/>
                <w:color w:val="CC0000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21DD7A9F" w14:textId="77777777" w:rsidR="005055E7" w:rsidRPr="007F0D48" w:rsidRDefault="005055E7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7F0D48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D9D9"/>
            <w:vAlign w:val="center"/>
          </w:tcPr>
          <w:p w14:paraId="48B5F70F" w14:textId="77777777" w:rsidR="005055E7" w:rsidRPr="007F0D48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t>1. Weih-</w:t>
            </w: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D3D75D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4F9C740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DD27E" w14:textId="59A902D4" w:rsidR="005055E7" w:rsidRPr="00CD222D" w:rsidRDefault="000B10AC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eastAsia="Arial Unicode MS" w:cs="Arial"/>
                <w:sz w:val="12"/>
                <w:szCs w:val="20"/>
              </w:rPr>
              <w:t>Winter-sporttag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095B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B0E33D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90A8CAD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A9E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158FF31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E42EE91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C6FC8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4D1B3CF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BEBE8F6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454FA44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B11AE76" w14:textId="77777777" w:rsidR="005055E7" w:rsidRPr="00A902E6" w:rsidRDefault="005055E7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05EC1B5" w14:textId="77777777" w:rsidR="005055E7" w:rsidRPr="00A902E6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39F24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F759E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1FF3A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E72B" w14:textId="77777777" w:rsidR="00BA4404" w:rsidRDefault="00BA4404" w:rsidP="00BA4404">
            <w:pPr>
              <w:rPr>
                <w:rFonts w:cs="Arial"/>
                <w:sz w:val="10"/>
                <w:szCs w:val="10"/>
              </w:rPr>
            </w:pPr>
            <w:proofErr w:type="gramStart"/>
            <w:r w:rsidRPr="004750B3">
              <w:rPr>
                <w:rFonts w:cs="Arial"/>
                <w:sz w:val="10"/>
                <w:szCs w:val="10"/>
              </w:rPr>
              <w:t>Kolleg</w:t>
            </w:r>
            <w:r>
              <w:rPr>
                <w:rFonts w:cs="Arial"/>
                <w:sz w:val="10"/>
                <w:szCs w:val="10"/>
              </w:rPr>
              <w:t>:innen</w:t>
            </w:r>
            <w:proofErr w:type="gramEnd"/>
          </w:p>
          <w:p w14:paraId="40D26166" w14:textId="7337BC54" w:rsidR="005055E7" w:rsidRPr="00CD222D" w:rsidRDefault="00BA4404" w:rsidP="00BA4404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0"/>
                <w:szCs w:val="10"/>
              </w:rPr>
              <w:t>G</w:t>
            </w:r>
            <w:r w:rsidRPr="004750B3">
              <w:rPr>
                <w:rFonts w:cs="Arial"/>
                <w:sz w:val="10"/>
                <w:szCs w:val="10"/>
              </w:rPr>
              <w:t>rillfest</w:t>
            </w:r>
            <w:r>
              <w:rPr>
                <w:rFonts w:cs="Arial"/>
                <w:sz w:val="10"/>
                <w:szCs w:val="10"/>
              </w:rPr>
              <w:t xml:space="preserve"> (tbc.?)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1EF4DD6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3489E508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9243907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80137" w:rsidRPr="00A2290A" w14:paraId="6F18AE3A" w14:textId="77777777" w:rsidTr="00C528F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E0BFBBB" w14:textId="77777777" w:rsidR="00480137" w:rsidRPr="007F0D48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CC4EBB4" w14:textId="77777777" w:rsidR="00480137" w:rsidRPr="007F0D48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935021" w14:textId="77777777" w:rsidR="00480137" w:rsidRPr="007F0D48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375BFA8" w14:textId="77777777" w:rsidR="00480137" w:rsidRPr="00407D28" w:rsidRDefault="00480137" w:rsidP="0048013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7465651" w14:textId="77777777" w:rsidR="00480137" w:rsidRPr="00407D28" w:rsidRDefault="00480137" w:rsidP="0048013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06A2370" w14:textId="77777777" w:rsidR="00480137" w:rsidRPr="007F0D48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2DE5A81" w14:textId="77777777" w:rsidR="00480137" w:rsidRPr="007F0D48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742C008" w14:textId="77777777" w:rsidR="00480137" w:rsidRPr="007F0D48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6CDE373" w14:textId="77777777" w:rsidR="00480137" w:rsidRPr="007F0D48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9B8606" w14:textId="77777777" w:rsidR="00480137" w:rsidRPr="007F0D48" w:rsidRDefault="00480137" w:rsidP="0048013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16673" w14:textId="77777777" w:rsidR="00480137" w:rsidRPr="007F0D48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74348D" w14:textId="77777777" w:rsidR="00480137" w:rsidRPr="007F0D48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D8EC" w14:textId="66480EB2" w:rsidR="00480137" w:rsidRPr="007F0D48" w:rsidRDefault="000C4228" w:rsidP="00480137">
            <w:pPr>
              <w:rPr>
                <w:rFonts w:cs="Arial"/>
                <w:sz w:val="12"/>
                <w:szCs w:val="20"/>
              </w:rPr>
            </w:pPr>
            <w:r w:rsidRPr="000F3744">
              <w:rPr>
                <w:rFonts w:cs="Arial"/>
                <w:sz w:val="10"/>
                <w:szCs w:val="10"/>
              </w:rPr>
              <w:t>Pädagogischer 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435E8517" w14:textId="77777777" w:rsidR="00480137" w:rsidRPr="00407D28" w:rsidRDefault="00480137" w:rsidP="00480137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C249568" w14:textId="77777777" w:rsidR="00480137" w:rsidRPr="00407D28" w:rsidRDefault="00480137" w:rsidP="00480137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D9D9"/>
            <w:vAlign w:val="center"/>
          </w:tcPr>
          <w:p w14:paraId="42846649" w14:textId="77777777" w:rsidR="00480137" w:rsidRPr="00D90797" w:rsidRDefault="00480137" w:rsidP="00480137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t>2. Weih-</w:t>
            </w: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54DE80" w14:textId="77777777" w:rsidR="00480137" w:rsidRPr="00CD222D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E8C87E" w14:textId="77777777" w:rsidR="00480137" w:rsidRPr="00CD222D" w:rsidRDefault="00480137" w:rsidP="0048013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4425" w14:textId="77777777" w:rsidR="00480137" w:rsidRPr="00CD222D" w:rsidRDefault="00480137" w:rsidP="00480137">
            <w:pPr>
              <w:rPr>
                <w:rFonts w:eastAsia="Arial Unicode MS"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230605" w14:textId="77777777" w:rsidR="00480137" w:rsidRPr="00CD222D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AAF211" w14:textId="77777777" w:rsidR="00480137" w:rsidRPr="00CD222D" w:rsidRDefault="00480137" w:rsidP="0048013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4095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45B55C4" w14:textId="77777777" w:rsidR="00480137" w:rsidRPr="008B7A36" w:rsidRDefault="00480137" w:rsidP="00480137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4EF61E8A" w14:textId="77777777" w:rsidR="00480137" w:rsidRPr="008B7A36" w:rsidRDefault="00480137" w:rsidP="00480137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52FE61E8" w14:textId="77777777" w:rsidR="00480137" w:rsidRPr="008B7A36" w:rsidRDefault="00480137" w:rsidP="00480137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Karfreitag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FEEFF4" w14:textId="77777777" w:rsidR="00480137" w:rsidRPr="00CD222D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4821FB" w14:textId="77777777" w:rsidR="00480137" w:rsidRPr="00CD222D" w:rsidRDefault="00480137" w:rsidP="0048013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C78D1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D394" w14:textId="77777777" w:rsidR="00480137" w:rsidRPr="00CD222D" w:rsidRDefault="00480137" w:rsidP="0048013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B988CBC" w14:textId="77777777" w:rsidR="00480137" w:rsidRPr="00CD222D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65BFC70" w14:textId="77777777" w:rsidR="00480137" w:rsidRPr="00CD222D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F01D25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39AE0B7" w14:textId="77777777" w:rsidR="00480137" w:rsidRPr="00407D28" w:rsidRDefault="00480137" w:rsidP="0048013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7ABC93C" w14:textId="77777777" w:rsidR="00480137" w:rsidRPr="00407D28" w:rsidRDefault="00480137" w:rsidP="0048013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453ED32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BF6E4E" w14:textId="77777777" w:rsidR="00480137" w:rsidRPr="00CD222D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4F789B1" w14:textId="77777777" w:rsidR="00480137" w:rsidRPr="00CD222D" w:rsidRDefault="00480137" w:rsidP="0048013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A1F98" w14:textId="6714CDB3" w:rsidR="00480137" w:rsidRPr="00CD222D" w:rsidRDefault="00616757" w:rsidP="00480137">
            <w:pPr>
              <w:rPr>
                <w:rFonts w:cs="Arial"/>
                <w:sz w:val="12"/>
                <w:szCs w:val="20"/>
              </w:rPr>
            </w:pPr>
            <w:r w:rsidRPr="000B7FA6">
              <w:rPr>
                <w:rFonts w:cs="Arial"/>
                <w:sz w:val="12"/>
                <w:szCs w:val="12"/>
              </w:rPr>
              <w:t>Sporttag</w:t>
            </w:r>
          </w:p>
        </w:tc>
        <w:tc>
          <w:tcPr>
            <w:tcW w:w="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F151" w14:textId="77777777" w:rsidR="00480137" w:rsidRPr="00CD222D" w:rsidRDefault="00480137" w:rsidP="0048013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30</w:t>
            </w:r>
          </w:p>
        </w:tc>
      </w:tr>
      <w:tr w:rsidR="00407D28" w:rsidRPr="00A2290A" w14:paraId="2DAD04DC" w14:textId="77777777" w:rsidTr="00C528F8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0E0E660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EF2BBBA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18BA04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CA51793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4864070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D62E0F3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55CC96F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3A8643D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1A6BD9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A84F0E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EDA33B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BB23" w14:textId="328F9075" w:rsidR="000C4228" w:rsidRDefault="000C4228" w:rsidP="000C4228">
            <w:pPr>
              <w:ind w:right="11"/>
              <w:rPr>
                <w:rFonts w:cs="Arial"/>
                <w:sz w:val="11"/>
                <w:szCs w:val="11"/>
              </w:rPr>
            </w:pPr>
            <w:r>
              <w:rPr>
                <w:rFonts w:cs="Arial"/>
                <w:sz w:val="11"/>
                <w:szCs w:val="11"/>
              </w:rPr>
              <w:t>Quartalsinfo I/</w:t>
            </w:r>
          </w:p>
          <w:p w14:paraId="649BCB6C" w14:textId="5AC6F306" w:rsidR="005055E7" w:rsidRPr="007F0D48" w:rsidRDefault="000C4228" w:rsidP="000C4228">
            <w:pPr>
              <w:rPr>
                <w:rFonts w:cs="Arial"/>
                <w:sz w:val="12"/>
                <w:szCs w:val="20"/>
              </w:rPr>
            </w:pPr>
            <w:r w:rsidRPr="00F950D8">
              <w:rPr>
                <w:rFonts w:cs="Arial"/>
                <w:sz w:val="11"/>
                <w:szCs w:val="11"/>
              </w:rPr>
              <w:t xml:space="preserve"> Infota</w:t>
            </w:r>
            <w:r>
              <w:rPr>
                <w:rFonts w:cs="Arial"/>
                <w:sz w:val="11"/>
                <w:szCs w:val="11"/>
              </w:rPr>
              <w:t>g*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7D7E8E4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10E59EE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5E9CD6E7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ED34C8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0EC6D4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9B9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DD4C5C1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6B35048" w14:textId="77777777" w:rsidR="005055E7" w:rsidRPr="00407D28" w:rsidRDefault="005055E7" w:rsidP="00857B2C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color w:val="000000"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81BCBD3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D67262F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930AC52" w14:textId="77777777" w:rsidR="005055E7" w:rsidRPr="00407D28" w:rsidRDefault="005055E7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4F980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896239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89F867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5D23" w14:textId="704F9AEF" w:rsidR="005055E7" w:rsidRPr="00CD222D" w:rsidRDefault="00FE494A" w:rsidP="00857B2C">
            <w:pPr>
              <w:rPr>
                <w:rFonts w:cs="Arial"/>
                <w:sz w:val="12"/>
                <w:szCs w:val="20"/>
              </w:rPr>
            </w:pPr>
            <w:r w:rsidRPr="00C03EA9">
              <w:rPr>
                <w:rFonts w:cs="Arial"/>
                <w:color w:val="00B050"/>
                <w:sz w:val="10"/>
                <w:szCs w:val="10"/>
              </w:rPr>
              <w:t>ABI</w:t>
            </w:r>
            <w:r>
              <w:rPr>
                <w:rFonts w:cs="Arial"/>
                <w:color w:val="00B050"/>
                <w:sz w:val="10"/>
                <w:szCs w:val="10"/>
              </w:rPr>
              <w:t xml:space="preserve"> </w:t>
            </w:r>
            <w:r w:rsidRPr="00C03EA9">
              <w:rPr>
                <w:rFonts w:cs="Arial"/>
                <w:color w:val="00B050"/>
                <w:sz w:val="10"/>
                <w:szCs w:val="10"/>
              </w:rPr>
              <w:t>Deutsch 09.00-14</w:t>
            </w:r>
            <w:r w:rsidR="002C4A02">
              <w:rPr>
                <w:rFonts w:cs="Arial"/>
                <w:color w:val="00B050"/>
                <w:sz w:val="10"/>
                <w:szCs w:val="10"/>
              </w:rPr>
              <w:t>.</w:t>
            </w:r>
            <w:r w:rsidRPr="00C03EA9">
              <w:rPr>
                <w:rFonts w:cs="Arial"/>
                <w:color w:val="00B050"/>
                <w:sz w:val="10"/>
                <w:szCs w:val="10"/>
              </w:rPr>
              <w:t>15h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0300D9C4" w14:textId="77777777" w:rsidR="005055E7" w:rsidRPr="00C528F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52AEE3B5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1A6276BE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t>Fron-</w:t>
            </w: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br/>
              <w:t>leichnam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E72154A" w14:textId="77777777" w:rsidR="005055E7" w:rsidRPr="00407D28" w:rsidRDefault="005B3864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hyperlink r:id="rId8" w:history="1">
              <w:r w:rsidR="005055E7" w:rsidRPr="00407D28">
                <w:rPr>
                  <w:rFonts w:cs="Arial"/>
                  <w:b/>
                  <w:sz w:val="17"/>
                  <w:szCs w:val="20"/>
                </w:rPr>
                <w:t>27</w:t>
              </w:r>
            </w:hyperlink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9A78F8D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C3ADBA0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88D4C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218655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501C" w14:textId="25321F7A" w:rsidR="005055E7" w:rsidRPr="00CD222D" w:rsidRDefault="00616757" w:rsidP="00857B2C">
            <w:pPr>
              <w:rPr>
                <w:rFonts w:cs="Arial"/>
                <w:sz w:val="12"/>
                <w:szCs w:val="20"/>
              </w:rPr>
            </w:pPr>
            <w:r w:rsidRPr="000B7FA6">
              <w:rPr>
                <w:rFonts w:cs="Arial"/>
                <w:sz w:val="12"/>
                <w:szCs w:val="12"/>
              </w:rPr>
              <w:t>Wandertag</w:t>
            </w:r>
          </w:p>
        </w:tc>
      </w:tr>
      <w:tr w:rsidR="005055E7" w:rsidRPr="00A2290A" w14:paraId="6DCBBCE2" w14:textId="77777777" w:rsidTr="004675BA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1A038B9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AACF203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CD5101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AA96D20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30CC55B1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A0044D0" w14:textId="399C6E9D" w:rsidR="005055E7" w:rsidRPr="007F0D48" w:rsidRDefault="004675BA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color w:val="000000" w:themeColor="text1"/>
                <w:sz w:val="9"/>
                <w:szCs w:val="9"/>
                <w:lang w:eastAsia="de-DE"/>
              </w:rPr>
              <w:t>28.09.-02.10.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75CAD69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9758AC8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D59FB3D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08322B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57981C0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1736C5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40FBA98" w14:textId="4F8AE64D" w:rsidR="005055E7" w:rsidRPr="007F0D48" w:rsidRDefault="000C4228" w:rsidP="00857B2C">
            <w:pPr>
              <w:rPr>
                <w:rFonts w:cs="Arial"/>
                <w:sz w:val="12"/>
                <w:szCs w:val="20"/>
              </w:rPr>
            </w:pPr>
            <w:r w:rsidRPr="00541602">
              <w:rPr>
                <w:rFonts w:cs="Arial"/>
                <w:sz w:val="11"/>
                <w:szCs w:val="11"/>
              </w:rPr>
              <w:t>*15.00-17.30h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A761829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F89A68C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EC737E7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BB87A19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53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F310179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126A7B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BD5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AEB5F1D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2ACB154" w14:textId="77777777" w:rsidR="005055E7" w:rsidRPr="00407D28" w:rsidRDefault="005055E7" w:rsidP="00857B2C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color w:val="000000"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61BBC87" w14:textId="77777777" w:rsidR="005055E7" w:rsidRPr="00CD222D" w:rsidRDefault="005055E7" w:rsidP="00857B2C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11C7F28" w14:textId="77777777" w:rsidR="005055E7" w:rsidRPr="00407D28" w:rsidRDefault="005055E7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D46DB99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263740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Ostern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66ABD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DA867C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22CE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C5217EB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6C7F7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62E40D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3AF2B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F40CE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0566E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A99C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76B8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845003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889E" w14:textId="5C46B147" w:rsidR="005055E7" w:rsidRPr="00CD222D" w:rsidRDefault="00616757" w:rsidP="00857B2C">
            <w:pPr>
              <w:rPr>
                <w:rFonts w:cs="Arial"/>
                <w:sz w:val="12"/>
                <w:szCs w:val="20"/>
              </w:rPr>
            </w:pPr>
            <w:r w:rsidRPr="00B728C4">
              <w:rPr>
                <w:rFonts w:cs="Arial"/>
                <w:sz w:val="10"/>
                <w:szCs w:val="10"/>
              </w:rPr>
              <w:t>Letzter Schultag Ende 1</w:t>
            </w:r>
            <w:r>
              <w:rPr>
                <w:rFonts w:cs="Arial"/>
                <w:sz w:val="10"/>
                <w:szCs w:val="10"/>
              </w:rPr>
              <w:t>1</w:t>
            </w:r>
            <w:r w:rsidRPr="00B728C4">
              <w:rPr>
                <w:rFonts w:cs="Arial"/>
                <w:sz w:val="10"/>
                <w:szCs w:val="10"/>
              </w:rPr>
              <w:t>:00h</w:t>
            </w:r>
          </w:p>
        </w:tc>
      </w:tr>
      <w:tr w:rsidR="00C528F8" w:rsidRPr="00A2290A" w14:paraId="49528F33" w14:textId="77777777" w:rsidTr="004675BA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C1A1FBD" w14:textId="77777777" w:rsidR="005055E7" w:rsidRPr="00407D28" w:rsidRDefault="005055E7" w:rsidP="00444C0D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1407664" w14:textId="77777777" w:rsidR="005055E7" w:rsidRPr="00407D28" w:rsidRDefault="005055E7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0AC746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58BA652" w14:textId="77777777" w:rsidR="005055E7" w:rsidRPr="007F0D48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59783BC1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4993C24" w14:textId="43416198" w:rsidR="005055E7" w:rsidRPr="007F0D48" w:rsidRDefault="004675BA" w:rsidP="00444C0D">
            <w:pPr>
              <w:rPr>
                <w:rFonts w:cs="Arial"/>
                <w:sz w:val="12"/>
                <w:szCs w:val="20"/>
              </w:rPr>
            </w:pPr>
            <w:r w:rsidRPr="00D94410">
              <w:rPr>
                <w:rFonts w:cs="Arial"/>
                <w:color w:val="000000" w:themeColor="text1"/>
                <w:sz w:val="10"/>
                <w:szCs w:val="10"/>
                <w:lang w:eastAsia="de-DE"/>
              </w:rPr>
              <w:t>Klassenfahrt J2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5A539E6" w14:textId="77777777" w:rsidR="005055E7" w:rsidRPr="007F0D48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EAAFA1C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49B793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7144D1B" w14:textId="77777777" w:rsidR="005055E7" w:rsidRPr="00407D28" w:rsidRDefault="005055E7" w:rsidP="00444C0D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0DEE251" w14:textId="77777777" w:rsidR="005055E7" w:rsidRPr="00407D28" w:rsidRDefault="005055E7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19D31A4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1. Advent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6862FED" w14:textId="77777777" w:rsidR="005055E7" w:rsidRPr="007F0D48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4E97EA7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CAC8157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EADB0B" w14:textId="77777777" w:rsidR="005055E7" w:rsidRPr="00CD222D" w:rsidRDefault="005055E7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E2192D" w14:textId="77777777" w:rsidR="005055E7" w:rsidRPr="00CD222D" w:rsidRDefault="005055E7" w:rsidP="00444C0D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5FED" w14:textId="77777777" w:rsidR="000B10AC" w:rsidRDefault="000B10AC" w:rsidP="000B10AC">
            <w:pPr>
              <w:ind w:right="11"/>
              <w:rPr>
                <w:rFonts w:cs="Arial"/>
                <w:sz w:val="11"/>
                <w:szCs w:val="11"/>
              </w:rPr>
            </w:pPr>
            <w:r>
              <w:rPr>
                <w:rFonts w:cs="Arial"/>
                <w:sz w:val="11"/>
                <w:szCs w:val="11"/>
              </w:rPr>
              <w:t>HJ-Zeugnisse</w:t>
            </w:r>
          </w:p>
          <w:p w14:paraId="78ECA790" w14:textId="023EDD0B" w:rsidR="005055E7" w:rsidRPr="00CD222D" w:rsidRDefault="000B10AC" w:rsidP="000B10A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1"/>
                <w:szCs w:val="11"/>
              </w:rPr>
              <w:t>Kl. 5-J2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29E545CF" w14:textId="77777777" w:rsidR="005055E7" w:rsidRPr="007F0D48" w:rsidRDefault="005055E7" w:rsidP="00444C0D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BB3F1D6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517E34" w14:textId="77777777" w:rsidR="005055E7" w:rsidRPr="00CD222D" w:rsidRDefault="005055E7" w:rsidP="00444C0D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4E63541A" w14:textId="77777777" w:rsidR="005055E7" w:rsidRPr="008B7A36" w:rsidRDefault="005055E7" w:rsidP="00444C0D">
            <w:pPr>
              <w:jc w:val="center"/>
              <w:rPr>
                <w:rFonts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539E40A9" w14:textId="77777777" w:rsidR="005055E7" w:rsidRPr="008B7A36" w:rsidRDefault="005055E7" w:rsidP="00444C0D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79237DB7" w14:textId="77777777" w:rsidR="005055E7" w:rsidRPr="008B7A36" w:rsidRDefault="005055E7" w:rsidP="00444C0D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Oster-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619ACC04" w14:textId="77777777" w:rsidR="005055E7" w:rsidRPr="00CD222D" w:rsidRDefault="005055E7" w:rsidP="00444C0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19D15" w14:textId="77777777" w:rsidR="005055E7" w:rsidRPr="00CD222D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43EA20" w14:textId="77777777" w:rsidR="005055E7" w:rsidRPr="00CD222D" w:rsidRDefault="005055E7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89A5" w14:textId="43133764" w:rsidR="005055E7" w:rsidRPr="00CD222D" w:rsidRDefault="00982074" w:rsidP="00444C0D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0"/>
                <w:szCs w:val="10"/>
              </w:rPr>
              <w:t>*</w:t>
            </w:r>
            <w:r w:rsidRPr="00B728C4">
              <w:rPr>
                <w:rFonts w:cs="Arial"/>
                <w:sz w:val="10"/>
                <w:szCs w:val="10"/>
              </w:rPr>
              <w:t>Quartalsinfo II</w:t>
            </w:r>
            <w:r>
              <w:rPr>
                <w:rFonts w:cs="Arial"/>
                <w:sz w:val="10"/>
                <w:szCs w:val="10"/>
              </w:rPr>
              <w:t xml:space="preserve"> (am 30.04.26)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0A24560" w14:textId="77777777" w:rsidR="005055E7" w:rsidRPr="00407D28" w:rsidRDefault="005055E7" w:rsidP="00444C0D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C4C43D3" w14:textId="77777777" w:rsidR="005055E7" w:rsidRPr="00407D28" w:rsidRDefault="005055E7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4D2C83A" w14:textId="77777777" w:rsidR="005055E7" w:rsidRPr="00CD222D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5812FE" w14:textId="77777777" w:rsidR="005055E7" w:rsidRPr="00CD222D" w:rsidRDefault="005055E7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DD5D69" w14:textId="77777777" w:rsidR="005055E7" w:rsidRPr="00CD222D" w:rsidRDefault="005055E7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5564" w14:textId="77777777" w:rsidR="005055E7" w:rsidRPr="00CD222D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DB9CBC5" w14:textId="77777777" w:rsidR="005055E7" w:rsidRPr="00CD222D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BCB3ABB" w14:textId="77777777" w:rsidR="005055E7" w:rsidRPr="00CD222D" w:rsidRDefault="005055E7" w:rsidP="00444C0D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98DC90" w14:textId="77777777" w:rsidR="005055E7" w:rsidRPr="00CD222D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11E8FF3C" w14:textId="77777777" w:rsidTr="004675BA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7F4C8059" w14:textId="77777777" w:rsidR="00444C0D" w:rsidRPr="00407D28" w:rsidRDefault="00444C0D" w:rsidP="00444C0D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4E4DAF5" w14:textId="77777777" w:rsidR="00444C0D" w:rsidRPr="00407D28" w:rsidRDefault="00444C0D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B0AFF6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75B4ABA" w14:textId="77777777" w:rsidR="00444C0D" w:rsidRPr="007F0D48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044EC406" w14:textId="77777777" w:rsidR="00444C0D" w:rsidRPr="007F0D48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CC2D6CC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9B727ED" w14:textId="77777777" w:rsidR="00444C0D" w:rsidRPr="007F0D48" w:rsidRDefault="00444C0D" w:rsidP="00444C0D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838471" w14:textId="77777777" w:rsidR="00444C0D" w:rsidRPr="007F0D48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7CB89E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36FDF" w14:textId="77777777" w:rsidR="00444C0D" w:rsidRPr="007F0D48" w:rsidRDefault="00444C0D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A79C1F" w14:textId="77777777" w:rsidR="00444C0D" w:rsidRPr="007F0D48" w:rsidRDefault="00444C0D" w:rsidP="00444C0D">
            <w:pPr>
              <w:rPr>
                <w:rFonts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D307E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4CCF" w14:textId="77777777" w:rsidR="00444C0D" w:rsidRPr="007F0D48" w:rsidRDefault="00444C0D" w:rsidP="00444C0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</w:t>
            </w:r>
            <w:r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5C15E6B" w14:textId="77777777" w:rsidR="00444C0D" w:rsidRPr="007F0D48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64FF1B5" w14:textId="77777777" w:rsidR="00444C0D" w:rsidRPr="007F0D48" w:rsidRDefault="00444C0D" w:rsidP="00444C0D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3F8877E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072C556" w14:textId="77777777" w:rsidR="00444C0D" w:rsidRPr="00407D28" w:rsidRDefault="00444C0D" w:rsidP="00444C0D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E0968E8" w14:textId="77777777" w:rsidR="00444C0D" w:rsidRPr="00407D28" w:rsidRDefault="00444C0D" w:rsidP="00444C0D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A0A5F01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3AEB7138" w14:textId="77777777" w:rsidR="00444C0D" w:rsidRPr="007F0D48" w:rsidRDefault="00444C0D" w:rsidP="00444C0D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E6E6E6"/>
            <w:noWrap/>
            <w:vAlign w:val="center"/>
          </w:tcPr>
          <w:p w14:paraId="75635299" w14:textId="77777777" w:rsidR="00444C0D" w:rsidRPr="007F0D48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7E64AEF0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7983B06" w14:textId="77777777" w:rsidR="00444C0D" w:rsidRPr="00CD222D" w:rsidRDefault="00444C0D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61D4F8A" w14:textId="77777777" w:rsidR="00444C0D" w:rsidRPr="00CD222D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812C6F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928D37" w14:textId="77777777" w:rsidR="00444C0D" w:rsidRPr="00CD222D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4407096" w14:textId="20644E0E" w:rsidR="00444C0D" w:rsidRPr="00CD222D" w:rsidRDefault="00444C0D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  <w:r w:rsidR="00982074">
              <w:rPr>
                <w:rFonts w:cs="Arial"/>
                <w:sz w:val="17"/>
                <w:szCs w:val="20"/>
              </w:rPr>
              <w:t>*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2334" w14:textId="2976ACEF" w:rsidR="00444C0D" w:rsidRPr="00CD222D" w:rsidRDefault="00FE494A" w:rsidP="00444C0D">
            <w:pPr>
              <w:rPr>
                <w:rFonts w:cs="Arial"/>
                <w:sz w:val="12"/>
                <w:szCs w:val="20"/>
              </w:rPr>
            </w:pPr>
            <w:r w:rsidRPr="00C03EA9">
              <w:rPr>
                <w:rFonts w:cs="Arial"/>
                <w:color w:val="00B050"/>
                <w:sz w:val="10"/>
                <w:szCs w:val="10"/>
              </w:rPr>
              <w:t>ABI</w:t>
            </w:r>
            <w:r>
              <w:rPr>
                <w:rFonts w:cs="Arial"/>
                <w:color w:val="00B050"/>
                <w:sz w:val="10"/>
                <w:szCs w:val="10"/>
              </w:rPr>
              <w:t xml:space="preserve"> Englisch</w:t>
            </w:r>
            <w:r w:rsidRPr="00C03EA9">
              <w:rPr>
                <w:rFonts w:cs="Arial"/>
                <w:color w:val="00B050"/>
                <w:sz w:val="10"/>
                <w:szCs w:val="10"/>
              </w:rPr>
              <w:t xml:space="preserve"> 09.00-1</w:t>
            </w:r>
            <w:r>
              <w:rPr>
                <w:rFonts w:cs="Arial"/>
                <w:color w:val="00B050"/>
                <w:sz w:val="10"/>
                <w:szCs w:val="10"/>
              </w:rPr>
              <w:t>3.30h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34F4D46" w14:textId="77777777" w:rsidR="00444C0D" w:rsidRPr="00407D28" w:rsidRDefault="00444C0D" w:rsidP="00444C0D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4541F90" w14:textId="77777777" w:rsidR="00444C0D" w:rsidRPr="00407D28" w:rsidRDefault="00444C0D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eastAsia="Arial Unicode MS"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A4BCCCE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FCA71F" w14:textId="77777777" w:rsidR="00444C0D" w:rsidRPr="00CD222D" w:rsidRDefault="00444C0D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A41127" w14:textId="77777777" w:rsidR="00444C0D" w:rsidRPr="00CD222D" w:rsidRDefault="00444C0D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C42F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A9D0FB2" w14:textId="77777777" w:rsidR="00444C0D" w:rsidRPr="00CD222D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6700A97" w14:textId="77777777" w:rsidR="00444C0D" w:rsidRPr="00CD222D" w:rsidRDefault="00444C0D" w:rsidP="00444C0D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352FE0D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</w:tr>
      <w:tr w:rsidR="006E2C6C" w:rsidRPr="00A2290A" w14:paraId="416666F1" w14:textId="77777777" w:rsidTr="002F6D7C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294515A" w14:textId="77777777" w:rsidR="00496A34" w:rsidRPr="007F0D48" w:rsidRDefault="00496A34" w:rsidP="00496A34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F01B824" w14:textId="77777777" w:rsidR="00496A34" w:rsidRPr="007F0D48" w:rsidRDefault="00496A34" w:rsidP="00496A34">
            <w:pPr>
              <w:rPr>
                <w:rFonts w:eastAsia="Arial Unicode MS" w:cs="Arial"/>
                <w:bCs/>
                <w:sz w:val="17"/>
                <w:szCs w:val="18"/>
              </w:rPr>
            </w:pPr>
            <w:r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002441A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FB5935" w14:textId="77777777" w:rsidR="00496A34" w:rsidRPr="007F0D48" w:rsidRDefault="00496A34" w:rsidP="00496A34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</w:t>
            </w:r>
            <w:r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29A3633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011E122E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AC2568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C23F78C" w14:textId="77777777" w:rsidR="00496A34" w:rsidRPr="00407D28" w:rsidRDefault="00496A34" w:rsidP="00496A34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ADCA979" w14:textId="77777777" w:rsidR="00496A34" w:rsidRPr="00407D28" w:rsidRDefault="00496A34" w:rsidP="00496A34">
            <w:pPr>
              <w:rPr>
                <w:rFonts w:eastAsia="Arial Unicode MS" w:cs="Arial"/>
                <w:b/>
                <w:sz w:val="17"/>
                <w:szCs w:val="18"/>
              </w:rPr>
            </w:pPr>
            <w:r w:rsidRPr="00407D28">
              <w:rPr>
                <w:rFonts w:eastAsia="Arial Unicode MS"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5E6B36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Reforma-</w:t>
            </w:r>
            <w:r w:rsidRPr="007F0D48">
              <w:rPr>
                <w:rFonts w:cs="Arial"/>
                <w:sz w:val="12"/>
                <w:szCs w:val="20"/>
              </w:rPr>
              <w:br/>
              <w:t>tionstag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743D1F4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7FDA6796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C4DFB2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3C6B9C2" w14:textId="77777777" w:rsidR="00496A34" w:rsidRPr="007F0D48" w:rsidRDefault="00496A34" w:rsidP="00496A34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9D11852" w14:textId="77777777" w:rsidR="00496A34" w:rsidRPr="007F0D48" w:rsidRDefault="00496A34" w:rsidP="00496A34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59F019F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Silvester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00DDF98" w14:textId="77777777" w:rsidR="00496A34" w:rsidRPr="00407D28" w:rsidRDefault="00496A34" w:rsidP="00496A34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F4791D9" w14:textId="77777777" w:rsidR="00496A34" w:rsidRPr="00407D28" w:rsidRDefault="00496A34" w:rsidP="00496A34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7B3248B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E8DEC4C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15AEE692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D02309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8DD12B8" w14:textId="77777777" w:rsidR="00496A34" w:rsidRPr="00CD222D" w:rsidRDefault="00496A34" w:rsidP="00496A34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423FFD3" w14:textId="77777777" w:rsidR="00496A34" w:rsidRPr="00CD222D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1A1977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84FE5F0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0C34FDC2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F7BF96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67DBB9B" w14:textId="77777777" w:rsidR="00496A34" w:rsidRPr="00CD222D" w:rsidRDefault="00496A34" w:rsidP="00496A34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noWrap/>
            <w:vAlign w:val="center"/>
          </w:tcPr>
          <w:p w14:paraId="4092E22E" w14:textId="4A609CC6" w:rsidR="00496A34" w:rsidRPr="00CD222D" w:rsidRDefault="00496A34" w:rsidP="00496A34">
            <w:pPr>
              <w:rPr>
                <w:rFonts w:eastAsia="Arial Unicode MS" w:cs="Arial"/>
                <w:bCs/>
                <w:sz w:val="17"/>
                <w:szCs w:val="18"/>
              </w:rPr>
            </w:pPr>
            <w:r w:rsidRPr="00CD222D"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DFBD361" w14:textId="79F3BA01" w:rsidR="00496A34" w:rsidRPr="00CD222D" w:rsidRDefault="002F6D7C" w:rsidP="00496A34">
            <w:pPr>
              <w:rPr>
                <w:rFonts w:cs="Arial"/>
                <w:sz w:val="12"/>
                <w:szCs w:val="20"/>
              </w:rPr>
            </w:pPr>
            <w:r>
              <w:rPr>
                <w:sz w:val="9"/>
                <w:szCs w:val="9"/>
              </w:rPr>
              <w:t>31.ß5.-04.06.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0E913D2" w14:textId="77777777" w:rsidR="00496A34" w:rsidRPr="00CD222D" w:rsidRDefault="00496A34" w:rsidP="00496A34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8AA2220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21EC005E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D6C859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BD0F2FF" w14:textId="77777777" w:rsidR="00496A34" w:rsidRPr="00407D28" w:rsidRDefault="00496A34" w:rsidP="00496A34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A06F36F" w14:textId="77777777" w:rsidR="00496A34" w:rsidRPr="00407D28" w:rsidRDefault="00496A34" w:rsidP="00496A34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7B5B826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</w:tr>
      <w:tr w:rsidR="00496A34" w:rsidRPr="00A2290A" w14:paraId="0922DEC0" w14:textId="77777777" w:rsidTr="00B92143">
        <w:trPr>
          <w:cantSplit/>
        </w:trPr>
        <w:tc>
          <w:tcPr>
            <w:tcW w:w="12472" w:type="dxa"/>
            <w:gridSpan w:val="40"/>
            <w:tcBorders>
              <w:top w:val="single" w:sz="4" w:space="0" w:color="auto"/>
            </w:tcBorders>
            <w:noWrap/>
          </w:tcPr>
          <w:p w14:paraId="5E1680E7" w14:textId="505C6E53" w:rsidR="00496A34" w:rsidRPr="00F51A2A" w:rsidRDefault="00F51A2A" w:rsidP="00F51A2A">
            <w:pPr>
              <w:rPr>
                <w:sz w:val="16"/>
                <w:szCs w:val="16"/>
              </w:rPr>
            </w:pPr>
            <w:r w:rsidRPr="00F51A2A">
              <w:rPr>
                <w:color w:val="EE0000"/>
                <w:sz w:val="16"/>
                <w:szCs w:val="16"/>
              </w:rPr>
              <w:t>Stand: 0</w:t>
            </w:r>
            <w:r>
              <w:rPr>
                <w:color w:val="EE0000"/>
                <w:sz w:val="16"/>
                <w:szCs w:val="16"/>
              </w:rPr>
              <w:t>7</w:t>
            </w:r>
            <w:r w:rsidRPr="00F51A2A">
              <w:rPr>
                <w:color w:val="EE0000"/>
                <w:sz w:val="16"/>
                <w:szCs w:val="16"/>
              </w:rPr>
              <w:t>.0</w:t>
            </w:r>
            <w:r>
              <w:rPr>
                <w:color w:val="EE0000"/>
                <w:sz w:val="16"/>
                <w:szCs w:val="16"/>
              </w:rPr>
              <w:t>9</w:t>
            </w:r>
            <w:r w:rsidRPr="00F51A2A">
              <w:rPr>
                <w:color w:val="EE0000"/>
                <w:sz w:val="16"/>
                <w:szCs w:val="16"/>
              </w:rPr>
              <w:t>.2026</w:t>
            </w:r>
          </w:p>
          <w:p w14:paraId="1087FCED" w14:textId="7E360271" w:rsidR="00E0125C" w:rsidRPr="00E0125C" w:rsidRDefault="00E0125C" w:rsidP="00496A34">
            <w:pPr>
              <w:rPr>
                <w:sz w:val="16"/>
                <w:szCs w:val="16"/>
              </w:rPr>
            </w:pPr>
            <w:r w:rsidRPr="00E0125C">
              <w:rPr>
                <w:color w:val="00B050"/>
                <w:sz w:val="16"/>
                <w:szCs w:val="16"/>
              </w:rPr>
              <w:tab/>
            </w:r>
            <w:r w:rsidR="00F51A2A">
              <w:rPr>
                <w:color w:val="00B050"/>
                <w:sz w:val="16"/>
                <w:szCs w:val="16"/>
              </w:rPr>
              <w:t xml:space="preserve">                        </w:t>
            </w:r>
            <w:r w:rsidRPr="00E0125C">
              <w:rPr>
                <w:color w:val="00B050"/>
                <w:sz w:val="16"/>
                <w:szCs w:val="16"/>
              </w:rPr>
              <w:t>ABITUR</w:t>
            </w:r>
            <w:r w:rsidRPr="00E0125C">
              <w:rPr>
                <w:color w:val="00B050"/>
                <w:sz w:val="16"/>
                <w:szCs w:val="16"/>
              </w:rPr>
              <w:tab/>
            </w:r>
            <w:r w:rsidRPr="00E0125C">
              <w:rPr>
                <w:color w:val="000000" w:themeColor="text1"/>
                <w:sz w:val="16"/>
                <w:szCs w:val="16"/>
                <w:shd w:val="clear" w:color="auto" w:fill="FFFF00"/>
              </w:rPr>
              <w:t>FERIEN (inkl. bewegliche Ferientage)</w:t>
            </w:r>
            <w:r w:rsidRPr="00E0125C">
              <w:rPr>
                <w:color w:val="FF0000"/>
                <w:sz w:val="16"/>
                <w:szCs w:val="16"/>
              </w:rPr>
              <w:tab/>
            </w:r>
            <w:r w:rsidRPr="00E0125C">
              <w:rPr>
                <w:color w:val="000000" w:themeColor="text1"/>
                <w:sz w:val="16"/>
                <w:szCs w:val="16"/>
                <w:shd w:val="clear" w:color="auto" w:fill="B8CCE4" w:themeFill="accent1" w:themeFillTint="66"/>
              </w:rPr>
              <w:t>Ganze Woche</w:t>
            </w:r>
            <w:r w:rsidRPr="00E0125C">
              <w:rPr>
                <w:color w:val="000000" w:themeColor="text1"/>
                <w:sz w:val="16"/>
                <w:szCs w:val="16"/>
                <w:shd w:val="clear" w:color="auto" w:fill="FFFFFF" w:themeFill="background1"/>
              </w:rPr>
              <w:tab/>
            </w:r>
            <w:r w:rsidRPr="00E0125C">
              <w:rPr>
                <w:color w:val="1F497D"/>
                <w:sz w:val="16"/>
                <w:szCs w:val="16"/>
              </w:rPr>
              <w:t xml:space="preserve">Die Sommerferien dauern vom </w:t>
            </w:r>
            <w:r>
              <w:rPr>
                <w:color w:val="1F497D"/>
                <w:sz w:val="16"/>
                <w:szCs w:val="16"/>
              </w:rPr>
              <w:t>29</w:t>
            </w:r>
            <w:r w:rsidRPr="00E0125C">
              <w:rPr>
                <w:color w:val="1F497D"/>
                <w:sz w:val="16"/>
                <w:szCs w:val="16"/>
              </w:rPr>
              <w:t>.07.202</w:t>
            </w:r>
            <w:r>
              <w:rPr>
                <w:color w:val="1F497D"/>
                <w:sz w:val="16"/>
                <w:szCs w:val="16"/>
              </w:rPr>
              <w:t>7</w:t>
            </w:r>
            <w:r w:rsidRPr="00E0125C">
              <w:rPr>
                <w:color w:val="1F497D"/>
                <w:sz w:val="16"/>
                <w:szCs w:val="16"/>
              </w:rPr>
              <w:t xml:space="preserve"> bis einschl. 1</w:t>
            </w:r>
            <w:r w:rsidR="00F51A2A">
              <w:rPr>
                <w:color w:val="1F497D"/>
                <w:sz w:val="16"/>
                <w:szCs w:val="16"/>
              </w:rPr>
              <w:t>1</w:t>
            </w:r>
            <w:r w:rsidRPr="00E0125C">
              <w:rPr>
                <w:color w:val="1F497D"/>
                <w:sz w:val="16"/>
                <w:szCs w:val="16"/>
              </w:rPr>
              <w:t>.09.202</w:t>
            </w:r>
            <w:r w:rsidR="00F51A2A">
              <w:rPr>
                <w:color w:val="1F497D"/>
                <w:sz w:val="16"/>
                <w:szCs w:val="16"/>
              </w:rPr>
              <w:t>7</w:t>
            </w:r>
          </w:p>
        </w:tc>
        <w:tc>
          <w:tcPr>
            <w:tcW w:w="2505" w:type="dxa"/>
            <w:gridSpan w:val="8"/>
            <w:tcBorders>
              <w:top w:val="single" w:sz="4" w:space="0" w:color="auto"/>
            </w:tcBorders>
          </w:tcPr>
          <w:p w14:paraId="4BFECD9D" w14:textId="724E6003" w:rsidR="00496A34" w:rsidRPr="00A2290A" w:rsidRDefault="00496A34" w:rsidP="00496A34">
            <w:pPr>
              <w:jc w:val="right"/>
              <w:rPr>
                <w:sz w:val="12"/>
              </w:rPr>
            </w:pPr>
          </w:p>
        </w:tc>
      </w:tr>
    </w:tbl>
    <w:p w14:paraId="19C80FA5" w14:textId="77777777" w:rsidR="006604AD" w:rsidRPr="00A2290A" w:rsidRDefault="006604AD">
      <w:pPr>
        <w:rPr>
          <w:sz w:val="2"/>
        </w:rPr>
      </w:pPr>
    </w:p>
    <w:sectPr w:rsidR="006604AD" w:rsidRPr="00A2290A" w:rsidSect="00807A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28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AF228" w14:textId="77777777" w:rsidR="00825DA0" w:rsidRPr="00A2290A" w:rsidRDefault="00825DA0">
      <w:r w:rsidRPr="00A2290A">
        <w:separator/>
      </w:r>
    </w:p>
  </w:endnote>
  <w:endnote w:type="continuationSeparator" w:id="0">
    <w:p w14:paraId="547A1941" w14:textId="77777777" w:rsidR="00825DA0" w:rsidRPr="00A2290A" w:rsidRDefault="00825DA0">
      <w:r w:rsidRPr="00A229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4B03E" w14:textId="77777777" w:rsidR="00A2290A" w:rsidRDefault="00A229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ED8C" w14:textId="77777777" w:rsidR="00A2290A" w:rsidRPr="00BC6023" w:rsidRDefault="00A2290A" w:rsidP="00BC6023">
    <w:pPr>
      <w:pStyle w:val="Fuzeile"/>
      <w:tabs>
        <w:tab w:val="clear" w:pos="4153"/>
        <w:tab w:val="clear" w:pos="8306"/>
      </w:tabs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8000" w14:textId="77777777" w:rsidR="00A2290A" w:rsidRDefault="00A2290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7264C" w14:textId="77777777" w:rsidR="00825DA0" w:rsidRPr="00A2290A" w:rsidRDefault="00825DA0">
      <w:r w:rsidRPr="00A2290A">
        <w:separator/>
      </w:r>
    </w:p>
  </w:footnote>
  <w:footnote w:type="continuationSeparator" w:id="0">
    <w:p w14:paraId="3A05F4A7" w14:textId="77777777" w:rsidR="00825DA0" w:rsidRPr="00A2290A" w:rsidRDefault="00825DA0">
      <w:r w:rsidRPr="00A229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6E4B0" w14:textId="77777777" w:rsidR="00A2290A" w:rsidRDefault="00A2290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D2B62" w14:textId="77777777" w:rsidR="006604AD" w:rsidRPr="00BC6023" w:rsidRDefault="006604AD" w:rsidP="00BC6023">
    <w:pPr>
      <w:pStyle w:val="Kopfzeile"/>
      <w:tabs>
        <w:tab w:val="clear" w:pos="4153"/>
        <w:tab w:val="clear" w:pos="8306"/>
      </w:tabs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62AA3" w14:textId="77777777" w:rsidR="00A2290A" w:rsidRDefault="00A2290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45CD38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5ADB5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02533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923E4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F4BB7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28B6F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8085F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56AD8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96C2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62035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2D"/>
    <w:rsid w:val="000024E9"/>
    <w:rsid w:val="000B10AC"/>
    <w:rsid w:val="000C4228"/>
    <w:rsid w:val="0012496D"/>
    <w:rsid w:val="00187170"/>
    <w:rsid w:val="001B3EAF"/>
    <w:rsid w:val="001F1C5D"/>
    <w:rsid w:val="00213FD9"/>
    <w:rsid w:val="00244332"/>
    <w:rsid w:val="002C4A02"/>
    <w:rsid w:val="002F5E4F"/>
    <w:rsid w:val="002F6D7C"/>
    <w:rsid w:val="004010F2"/>
    <w:rsid w:val="00406563"/>
    <w:rsid w:val="00407D28"/>
    <w:rsid w:val="00444C0D"/>
    <w:rsid w:val="004675BA"/>
    <w:rsid w:val="00480137"/>
    <w:rsid w:val="00496A34"/>
    <w:rsid w:val="00497972"/>
    <w:rsid w:val="005055E7"/>
    <w:rsid w:val="005271CE"/>
    <w:rsid w:val="0059214C"/>
    <w:rsid w:val="005B3864"/>
    <w:rsid w:val="00602B13"/>
    <w:rsid w:val="00616757"/>
    <w:rsid w:val="006604AD"/>
    <w:rsid w:val="00671403"/>
    <w:rsid w:val="00673140"/>
    <w:rsid w:val="006D34D9"/>
    <w:rsid w:val="006E2C6C"/>
    <w:rsid w:val="00764B50"/>
    <w:rsid w:val="007A7C0E"/>
    <w:rsid w:val="00807AC7"/>
    <w:rsid w:val="00825DA0"/>
    <w:rsid w:val="008F3C2D"/>
    <w:rsid w:val="00982074"/>
    <w:rsid w:val="00A2290A"/>
    <w:rsid w:val="00A706B7"/>
    <w:rsid w:val="00A90D18"/>
    <w:rsid w:val="00AD4B8C"/>
    <w:rsid w:val="00AF6881"/>
    <w:rsid w:val="00B2089C"/>
    <w:rsid w:val="00B92143"/>
    <w:rsid w:val="00BA4404"/>
    <w:rsid w:val="00BC6023"/>
    <w:rsid w:val="00C528F8"/>
    <w:rsid w:val="00CA386F"/>
    <w:rsid w:val="00D252D9"/>
    <w:rsid w:val="00D25EC1"/>
    <w:rsid w:val="00D44DCC"/>
    <w:rsid w:val="00E0125C"/>
    <w:rsid w:val="00E0302F"/>
    <w:rsid w:val="00E2556E"/>
    <w:rsid w:val="00E26147"/>
    <w:rsid w:val="00E601A2"/>
    <w:rsid w:val="00E84985"/>
    <w:rsid w:val="00EF174F"/>
    <w:rsid w:val="00F137EF"/>
    <w:rsid w:val="00F51A2A"/>
    <w:rsid w:val="00FE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6DBA2DC"/>
  <w15:docId w15:val="{3771B3A9-09BB-4D79-B0CB-25DA0B7C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berschrift6">
    <w:name w:val="heading 6"/>
    <w:basedOn w:val="Standard"/>
    <w:next w:val="Standard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berschrift7">
    <w:name w:val="heading 7"/>
    <w:basedOn w:val="Standard"/>
    <w:next w:val="Standard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berschrift9">
    <w:name w:val="heading 9"/>
    <w:basedOn w:val="Standard"/>
    <w:next w:val="Standard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semiHidden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01A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01A2"/>
    <w:rPr>
      <w:rFonts w:ascii="Tahoma" w:hAnsi="Tahoma" w:cs="Tahoma"/>
      <w:sz w:val="16"/>
      <w:szCs w:val="16"/>
      <w:lang w:val="de-DE" w:eastAsia="en-US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A2290A"/>
  </w:style>
  <w:style w:type="paragraph" w:styleId="Blocktext">
    <w:name w:val="Block Text"/>
    <w:basedOn w:val="Standard"/>
    <w:uiPriority w:val="99"/>
    <w:semiHidden/>
    <w:unhideWhenUsed/>
    <w:rsid w:val="00A2290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A2290A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A2290A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A2290A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A2290A"/>
    <w:rPr>
      <w:rFonts w:ascii="Arial" w:hAnsi="Arial"/>
      <w:sz w:val="16"/>
      <w:szCs w:val="16"/>
      <w:lang w:val="de-DE"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A2290A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2290A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A2290A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A2290A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A2290A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A2290A"/>
    <w:rPr>
      <w:rFonts w:ascii="Arial" w:hAnsi="Arial"/>
      <w:sz w:val="16"/>
      <w:szCs w:val="16"/>
      <w:lang w:val="de-DE" w:eastAsia="en-US"/>
    </w:rPr>
  </w:style>
  <w:style w:type="character" w:styleId="Buchtitel">
    <w:name w:val="Book Title"/>
    <w:basedOn w:val="Absatz-Standardschriftart"/>
    <w:uiPriority w:val="33"/>
    <w:qFormat/>
    <w:rsid w:val="00A2290A"/>
    <w:rPr>
      <w:b/>
      <w:bCs/>
      <w:smallCaps/>
      <w:spacing w:val="5"/>
      <w:lang w:val="de-D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2290A"/>
    <w:pPr>
      <w:spacing w:after="200"/>
    </w:pPr>
    <w:rPr>
      <w:b/>
      <w:bCs/>
      <w:color w:val="4F81BD" w:themeColor="accent1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A2290A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table" w:styleId="FarbigesRaster">
    <w:name w:val="Colorful Grid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bigeListe">
    <w:name w:val="Colorful List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A2290A"/>
    <w:rPr>
      <w:sz w:val="16"/>
      <w:szCs w:val="16"/>
      <w:lang w:val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290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290A"/>
    <w:rPr>
      <w:rFonts w:ascii="Arial" w:hAnsi="Arial"/>
      <w:lang w:val="de-DE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290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290A"/>
    <w:rPr>
      <w:rFonts w:ascii="Arial" w:hAnsi="Arial"/>
      <w:b/>
      <w:bCs/>
      <w:lang w:val="de-DE" w:eastAsia="en-US"/>
    </w:rPr>
  </w:style>
  <w:style w:type="table" w:styleId="DunkleListe">
    <w:name w:val="Dark List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A2290A"/>
  </w:style>
  <w:style w:type="character" w:customStyle="1" w:styleId="DatumZchn">
    <w:name w:val="Datum Zchn"/>
    <w:basedOn w:val="Absatz-Standardschriftart"/>
    <w:link w:val="Datum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2290A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2290A"/>
    <w:rPr>
      <w:rFonts w:ascii="Tahoma" w:hAnsi="Tahoma" w:cs="Tahoma"/>
      <w:sz w:val="16"/>
      <w:szCs w:val="16"/>
      <w:lang w:val="de-DE" w:eastAsia="en-US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A2290A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Hervorhebung">
    <w:name w:val="Emphasis"/>
    <w:basedOn w:val="Absatz-Standardschriftart"/>
    <w:uiPriority w:val="20"/>
    <w:qFormat/>
    <w:rsid w:val="00A2290A"/>
    <w:rPr>
      <w:i/>
      <w:iCs/>
      <w:lang w:val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A2290A"/>
    <w:rPr>
      <w:vertAlign w:val="superscript"/>
      <w:lang w:val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2290A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2290A"/>
    <w:rPr>
      <w:rFonts w:ascii="Arial" w:hAnsi="Arial"/>
      <w:lang w:val="de-DE" w:eastAsia="en-US"/>
    </w:rPr>
  </w:style>
  <w:style w:type="paragraph" w:styleId="Umschlagadresse">
    <w:name w:val="envelope address"/>
    <w:basedOn w:val="Standard"/>
    <w:uiPriority w:val="99"/>
    <w:semiHidden/>
    <w:unhideWhenUsed/>
    <w:rsid w:val="00A2290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semiHidden/>
    <w:unhideWhenUsed/>
    <w:rsid w:val="00A2290A"/>
    <w:rPr>
      <w:rFonts w:asciiTheme="majorHAnsi" w:eastAsiaTheme="majorEastAsia" w:hAnsiTheme="majorHAnsi" w:cstheme="majorBid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2290A"/>
    <w:rPr>
      <w:color w:val="800080" w:themeColor="followedHyperlink"/>
      <w:u w:val="single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2290A"/>
    <w:rPr>
      <w:vertAlign w:val="superscript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2290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2290A"/>
    <w:rPr>
      <w:rFonts w:ascii="Arial" w:hAnsi="Arial"/>
      <w:lang w:val="de-DE" w:eastAsia="en-US"/>
    </w:rPr>
  </w:style>
  <w:style w:type="character" w:styleId="HTMLAkronym">
    <w:name w:val="HTML Acronym"/>
    <w:basedOn w:val="Absatz-Standardschriftart"/>
    <w:uiPriority w:val="99"/>
    <w:semiHidden/>
    <w:unhideWhenUsed/>
    <w:rsid w:val="00A2290A"/>
    <w:rPr>
      <w:lang w:val="de-DE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A2290A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A2290A"/>
    <w:rPr>
      <w:rFonts w:ascii="Arial" w:hAnsi="Arial"/>
      <w:i/>
      <w:iCs/>
      <w:sz w:val="24"/>
      <w:szCs w:val="24"/>
      <w:lang w:val="de-DE" w:eastAsia="en-US"/>
    </w:rPr>
  </w:style>
  <w:style w:type="character" w:styleId="HTMLZitat">
    <w:name w:val="HTML Cite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TMLCode">
    <w:name w:val="HTML Code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TMLTastatur">
    <w:name w:val="HTML Keyboard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2290A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2290A"/>
    <w:rPr>
      <w:rFonts w:ascii="Consolas" w:hAnsi="Consolas" w:cs="Consolas"/>
      <w:lang w:val="de-DE" w:eastAsia="en-US"/>
    </w:rPr>
  </w:style>
  <w:style w:type="character" w:styleId="HTMLBeispiel">
    <w:name w:val="HTML Sample"/>
    <w:basedOn w:val="Absatz-Standardschriftart"/>
    <w:uiPriority w:val="99"/>
    <w:semiHidden/>
    <w:unhideWhenUsed/>
    <w:rsid w:val="00A2290A"/>
    <w:rPr>
      <w:rFonts w:ascii="Consolas" w:hAnsi="Consolas" w:cs="Consolas"/>
      <w:sz w:val="24"/>
      <w:szCs w:val="24"/>
      <w:lang w:val="de-DE"/>
    </w:rPr>
  </w:style>
  <w:style w:type="character" w:styleId="HTMLSchreibmaschine">
    <w:name w:val="HTML Typewriter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yperlink">
    <w:name w:val="Hyperlink"/>
    <w:basedOn w:val="Absatz-Standardschriftart"/>
    <w:uiPriority w:val="99"/>
    <w:semiHidden/>
    <w:unhideWhenUsed/>
    <w:rsid w:val="00A2290A"/>
    <w:rPr>
      <w:color w:val="0000FF" w:themeColor="hyperlink"/>
      <w:u w:val="single"/>
      <w:lang w:val="de-D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A2290A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A2290A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A2290A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A2290A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A2290A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A2290A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A2290A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A2290A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A2290A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A2290A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A2290A"/>
    <w:rPr>
      <w:b/>
      <w:bCs/>
      <w:i/>
      <w:iCs/>
      <w:color w:val="4F81BD" w:themeColor="accent1"/>
      <w:lang w:val="de-D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2290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2290A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iverVerweis">
    <w:name w:val="Intense Reference"/>
    <w:basedOn w:val="Absatz-Standardschriftart"/>
    <w:uiPriority w:val="32"/>
    <w:qFormat/>
    <w:rsid w:val="00A2290A"/>
    <w:rPr>
      <w:b/>
      <w:bCs/>
      <w:smallCaps/>
      <w:color w:val="C0504D" w:themeColor="accent2"/>
      <w:spacing w:val="5"/>
      <w:u w:val="single"/>
      <w:lang w:val="de-DE"/>
    </w:rPr>
  </w:style>
  <w:style w:type="table" w:styleId="HellesRaster">
    <w:name w:val="Light Grid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HelleListe">
    <w:name w:val="Light List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chattierung">
    <w:name w:val="Light Shading"/>
    <w:basedOn w:val="NormaleTabelle"/>
    <w:uiPriority w:val="60"/>
    <w:rsid w:val="00A229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A2290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A2290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A2290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A2290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A2290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A2290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A2290A"/>
    <w:rPr>
      <w:lang w:val="de-DE"/>
    </w:rPr>
  </w:style>
  <w:style w:type="paragraph" w:styleId="Liste">
    <w:name w:val="List"/>
    <w:basedOn w:val="Standard"/>
    <w:uiPriority w:val="99"/>
    <w:semiHidden/>
    <w:unhideWhenUsed/>
    <w:rsid w:val="00A2290A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A2290A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A2290A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A2290A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A2290A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A2290A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A2290A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A2290A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A2290A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A2290A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A2290A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A2290A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A2290A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A2290A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A2290A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A2290A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A2290A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A2290A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A2290A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A2290A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A2290A"/>
    <w:pPr>
      <w:ind w:left="720"/>
      <w:contextualSpacing/>
    </w:pPr>
  </w:style>
  <w:style w:type="paragraph" w:styleId="Makrotext">
    <w:name w:val="macro"/>
    <w:link w:val="MakrotextZchn"/>
    <w:uiPriority w:val="99"/>
    <w:semiHidden/>
    <w:unhideWhenUsed/>
    <w:rsid w:val="00A229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2290A"/>
    <w:rPr>
      <w:rFonts w:ascii="Consolas" w:hAnsi="Consolas" w:cs="Consolas"/>
      <w:lang w:val="de-DE" w:eastAsia="en-US"/>
    </w:rPr>
  </w:style>
  <w:style w:type="table" w:styleId="MittleresRaster1">
    <w:name w:val="Medium Grid 1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ttlereListe1">
    <w:name w:val="Medium List 1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A229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A2290A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KeinLeerraum">
    <w:name w:val="No Spacing"/>
    <w:uiPriority w:val="1"/>
    <w:qFormat/>
    <w:rsid w:val="00A2290A"/>
    <w:rPr>
      <w:rFonts w:ascii="Arial" w:hAnsi="Arial"/>
      <w:sz w:val="24"/>
      <w:szCs w:val="24"/>
      <w:lang w:val="de-DE" w:eastAsia="en-US"/>
    </w:rPr>
  </w:style>
  <w:style w:type="paragraph" w:styleId="StandardWeb">
    <w:name w:val="Normal (Web)"/>
    <w:basedOn w:val="Standard"/>
    <w:uiPriority w:val="99"/>
    <w:semiHidden/>
    <w:unhideWhenUsed/>
    <w:rsid w:val="00A2290A"/>
    <w:rPr>
      <w:rFonts w:ascii="Times New Roman" w:hAnsi="Times New Roman"/>
    </w:rPr>
  </w:style>
  <w:style w:type="paragraph" w:styleId="Standardeinzug">
    <w:name w:val="Normal Indent"/>
    <w:basedOn w:val="Standard"/>
    <w:uiPriority w:val="99"/>
    <w:semiHidden/>
    <w:unhideWhenUsed/>
    <w:rsid w:val="00A2290A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A2290A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A2290A"/>
    <w:rPr>
      <w:lang w:val="de-DE"/>
    </w:rPr>
  </w:style>
  <w:style w:type="character" w:styleId="Platzhaltertext">
    <w:name w:val="Placeholder Text"/>
    <w:basedOn w:val="Absatz-Standardschriftart"/>
    <w:uiPriority w:val="99"/>
    <w:semiHidden/>
    <w:rsid w:val="00A2290A"/>
    <w:rPr>
      <w:color w:val="808080"/>
      <w:lang w:val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2290A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2290A"/>
    <w:rPr>
      <w:rFonts w:ascii="Consolas" w:hAnsi="Consolas" w:cs="Consolas"/>
      <w:sz w:val="21"/>
      <w:szCs w:val="21"/>
      <w:lang w:val="de-DE"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A2290A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A2290A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A2290A"/>
  </w:style>
  <w:style w:type="character" w:customStyle="1" w:styleId="AnredeZchn">
    <w:name w:val="Anrede Zchn"/>
    <w:basedOn w:val="Absatz-Standardschriftart"/>
    <w:link w:val="Anrede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A2290A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Fett">
    <w:name w:val="Strong"/>
    <w:basedOn w:val="Absatz-Standardschriftart"/>
    <w:uiPriority w:val="22"/>
    <w:qFormat/>
    <w:rsid w:val="00A2290A"/>
    <w:rPr>
      <w:b/>
      <w:bCs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229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229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chwacheHervorhebung">
    <w:name w:val="Subtle Emphasis"/>
    <w:basedOn w:val="Absatz-Standardschriftart"/>
    <w:uiPriority w:val="19"/>
    <w:qFormat/>
    <w:rsid w:val="00A2290A"/>
    <w:rPr>
      <w:i/>
      <w:iCs/>
      <w:color w:val="808080" w:themeColor="text1" w:themeTint="7F"/>
      <w:lang w:val="de-DE"/>
    </w:rPr>
  </w:style>
  <w:style w:type="character" w:styleId="SchwacherVerweis">
    <w:name w:val="Subtle Reference"/>
    <w:basedOn w:val="Absatz-Standardschriftart"/>
    <w:uiPriority w:val="31"/>
    <w:qFormat/>
    <w:rsid w:val="00A2290A"/>
    <w:rPr>
      <w:smallCaps/>
      <w:color w:val="C0504D" w:themeColor="accent2"/>
      <w:u w:val="single"/>
      <w:lang w:val="de-DE"/>
    </w:rPr>
  </w:style>
  <w:style w:type="table" w:styleId="Tabelle3D-Effekt1">
    <w:name w:val="Table 3D effects 1"/>
    <w:basedOn w:val="NormaleTabelle"/>
    <w:uiPriority w:val="99"/>
    <w:semiHidden/>
    <w:unhideWhenUsed/>
    <w:rsid w:val="00A2290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A2290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A229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A2290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A2290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A2290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A2290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A2290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A2290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A2290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A2290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A2290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A2290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A2290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A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A2290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A2290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A2290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A2290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A2290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A2290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A229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A2290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A229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A2290A"/>
    <w:pPr>
      <w:ind w:left="240" w:hanging="24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A2290A"/>
  </w:style>
  <w:style w:type="table" w:styleId="TabelleProfessionell">
    <w:name w:val="Table Professional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A2290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A2290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A2290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A2290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A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A2290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A2290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A2290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A2290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229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A2290A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A2290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A2290A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A2290A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2290A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2290A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2290A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2290A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2290A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2290A"/>
    <w:pPr>
      <w:spacing w:after="100"/>
      <w:ind w:left="192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2290A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lenderpedia.d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996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Schulkalender 2026/27 Baden-Württemberg</vt:lpstr>
      <vt:lpstr>Schulkalender 202X/2Y</vt:lpstr>
    </vt:vector>
  </TitlesOfParts>
  <Company/>
  <LinksUpToDate>false</LinksUpToDate>
  <CharactersWithSpaces>4483</CharactersWithSpaces>
  <SharedDoc>false</SharedDoc>
  <HLinks>
    <vt:vector size="12" baseType="variant"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Schulkalender 2026/27 Baden-Württemberg</dc:title>
  <dc:subject/>
  <dc:creator>© Kalenderpedia®</dc:creator>
  <cp:keywords/>
  <dc:description>www.kalenderpedia.de - Informationen zum Kalender</dc:description>
  <cp:lastModifiedBy>Sekretariat - Hülya</cp:lastModifiedBy>
  <cp:revision>28</cp:revision>
  <cp:lastPrinted>2012-11-14T13:34:00Z</cp:lastPrinted>
  <dcterms:created xsi:type="dcterms:W3CDTF">2026-09-07T20:15:00Z</dcterms:created>
  <dcterms:modified xsi:type="dcterms:W3CDTF">2026-09-16T08:15:00Z</dcterms:modified>
</cp:coreProperties>
</file>